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97A47" w:rsidRDefault="00082698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8016240</wp:posOffset>
                </wp:positionH>
                <wp:positionV relativeFrom="page">
                  <wp:posOffset>777240</wp:posOffset>
                </wp:positionV>
                <wp:extent cx="1597025" cy="225425"/>
                <wp:effectExtent l="0" t="0" r="0" b="0"/>
                <wp:wrapNone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225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4382696" id="Rectangle 35" o:spid="_x0000_s1026" style="position:absolute;margin-left:631.2pt;margin-top:61.2pt;width:125.75pt;height:17.75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" fillcolor="yellow" stroked="f">
                <w10:wrap anchorx="page" anchory="page"/>
              </v:rect>
            </w:pict>
          </mc:Fallback>
        </mc:AlternateContent>
      </w:r>
    </w:p>
    <w:p w:rsidR="00497A47" w:rsidRDefault="00082698">
      <w:pPr>
        <w:pStyle w:val="Cmsor10"/>
        <w:framePr w:w="14578" w:h="1723" w:hRule="exact" w:wrap="none" w:vAnchor="page" w:hAnchor="page" w:x="630" w:y="1201"/>
        <w:shd w:val="clear" w:color="auto" w:fill="auto"/>
        <w:tabs>
          <w:tab w:val="left" w:pos="10354"/>
          <w:tab w:val="left" w:leader="underscore" w:pos="13354"/>
        </w:tabs>
        <w:spacing w:after="260" w:line="360" w:lineRule="exact"/>
      </w:pPr>
      <w:bookmarkStart w:id="1" w:name="bookmark0"/>
      <w:r>
        <w:t>ARE- III.2.H. PÓTLAP [....]</w:t>
      </w:r>
      <w:r>
        <w:tab/>
      </w:r>
      <w:r>
        <w:rPr>
          <w:rStyle w:val="Cmsor1Arial13pt"/>
          <w:b/>
          <w:bCs/>
        </w:rPr>
        <w:t>ÜGYSZÁM:</w:t>
      </w:r>
      <w:r>
        <w:rPr>
          <w:rStyle w:val="Cmsor1Arial13pt"/>
          <w:b/>
          <w:bCs/>
        </w:rPr>
        <w:tab/>
      </w:r>
      <w:bookmarkEnd w:id="1"/>
    </w:p>
    <w:p w:rsidR="00497A47" w:rsidRDefault="00082698">
      <w:pPr>
        <w:pStyle w:val="Cmsor20"/>
        <w:framePr w:w="14578" w:h="1723" w:hRule="exact" w:wrap="none" w:vAnchor="page" w:hAnchor="page" w:x="630" w:y="1201"/>
        <w:shd w:val="clear" w:color="auto" w:fill="auto"/>
        <w:spacing w:before="0" w:after="80" w:line="320" w:lineRule="exact"/>
      </w:pPr>
      <w:bookmarkStart w:id="2" w:name="bookmark1"/>
      <w:r>
        <w:t>VAGYONLELTÁR</w:t>
      </w:r>
      <w:bookmarkEnd w:id="2"/>
    </w:p>
    <w:p w:rsidR="00497A47" w:rsidRDefault="00082698">
      <w:pPr>
        <w:pStyle w:val="Cmsor30"/>
        <w:framePr w:w="14578" w:h="1723" w:hRule="exact" w:wrap="none" w:vAnchor="page" w:hAnchor="page" w:x="630" w:y="1201"/>
        <w:shd w:val="clear" w:color="auto" w:fill="auto"/>
        <w:spacing w:before="0" w:after="48" w:line="240" w:lineRule="exact"/>
      </w:pPr>
      <w:bookmarkStart w:id="3" w:name="bookmark2"/>
      <w:r>
        <w:rPr>
          <w:rStyle w:val="Cmsor31"/>
          <w:b/>
          <w:bCs/>
        </w:rPr>
        <w:t>KÖVETELÉSEK</w:t>
      </w:r>
      <w:r>
        <w:t xml:space="preserve"> - AZ ADÓSSÁGRENDEZÉSEBE BEVONHATÓ VAGYONT NÖVELŐ KÖVETELÉSEK ADATAI</w:t>
      </w:r>
      <w:bookmarkEnd w:id="3"/>
    </w:p>
    <w:p w:rsidR="00497A47" w:rsidRDefault="00082698">
      <w:pPr>
        <w:pStyle w:val="Cmsor40"/>
        <w:framePr w:w="14578" w:h="1723" w:hRule="exact" w:wrap="none" w:vAnchor="page" w:hAnchor="page" w:x="630" w:y="1201"/>
        <w:shd w:val="clear" w:color="auto" w:fill="auto"/>
        <w:spacing w:before="0" w:line="240" w:lineRule="exact"/>
      </w:pPr>
      <w:bookmarkStart w:id="4" w:name="bookmark3"/>
      <w:r>
        <w:t xml:space="preserve">(A természetes személyek adósságrendezéséről szóló 2015. évi CV. törvény </w:t>
      </w:r>
      <w:r>
        <w:rPr>
          <w:rStyle w:val="Cmsor4Flkvr"/>
          <w:i/>
          <w:iCs/>
        </w:rPr>
        <w:t xml:space="preserve">2. számú melléklete 6. pont </w:t>
      </w:r>
      <w:r>
        <w:t>alapján)</w:t>
      </w:r>
      <w:bookmarkEnd w:id="4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1805"/>
        <w:gridCol w:w="1800"/>
        <w:gridCol w:w="1805"/>
        <w:gridCol w:w="1805"/>
        <w:gridCol w:w="1800"/>
        <w:gridCol w:w="1805"/>
        <w:gridCol w:w="1810"/>
      </w:tblGrid>
      <w:tr w:rsidR="00497A47">
        <w:trPr>
          <w:trHeight w:hRule="exact" w:val="158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A47" w:rsidRDefault="00082698">
            <w:pPr>
              <w:pStyle w:val="Szvegtrzs20"/>
              <w:framePr w:w="14578" w:h="6782" w:wrap="none" w:vAnchor="page" w:hAnchor="page" w:x="630" w:y="3217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(VITATOTT / NEM VITATOTT)</w:t>
            </w:r>
          </w:p>
        </w:tc>
        <w:tc>
          <w:tcPr>
            <w:tcW w:w="126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782" w:wrap="none" w:vAnchor="page" w:hAnchor="page" w:x="630" w:y="3217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187"/>
        </w:trPr>
        <w:tc>
          <w:tcPr>
            <w:tcW w:w="19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A47" w:rsidRDefault="00497A47">
            <w:pPr>
              <w:framePr w:w="14578" w:h="6782" w:wrap="none" w:vAnchor="page" w:hAnchor="page" w:x="630" w:y="3217"/>
            </w:pPr>
          </w:p>
        </w:tc>
        <w:tc>
          <w:tcPr>
            <w:tcW w:w="1263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082698">
            <w:pPr>
              <w:pStyle w:val="Szvegtrzs20"/>
              <w:framePr w:w="14578" w:h="6782" w:wrap="none" w:vAnchor="page" w:hAnchor="page" w:x="630" w:y="3217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ADÓS / KÖTELEZETT</w:t>
            </w:r>
          </w:p>
        </w:tc>
      </w:tr>
      <w:tr w:rsidR="00497A47">
        <w:trPr>
          <w:trHeight w:hRule="exact" w:val="149"/>
        </w:trPr>
        <w:tc>
          <w:tcPr>
            <w:tcW w:w="19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A47" w:rsidRDefault="00497A47">
            <w:pPr>
              <w:framePr w:w="14578" w:h="6782" w:wrap="none" w:vAnchor="page" w:hAnchor="page" w:x="630" w:y="3217"/>
            </w:pPr>
          </w:p>
        </w:tc>
        <w:tc>
          <w:tcPr>
            <w:tcW w:w="1263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782" w:wrap="none" w:vAnchor="page" w:hAnchor="page" w:x="630" w:y="3217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154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782" w:wrap="none" w:vAnchor="page" w:hAnchor="page" w:x="630" w:y="3217"/>
              <w:rPr>
                <w:sz w:val="10"/>
                <w:szCs w:val="10"/>
              </w:rPr>
            </w:pPr>
          </w:p>
        </w:tc>
        <w:tc>
          <w:tcPr>
            <w:tcW w:w="126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782" w:wrap="none" w:vAnchor="page" w:hAnchor="page" w:x="630" w:y="3217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187"/>
        </w:trPr>
        <w:tc>
          <w:tcPr>
            <w:tcW w:w="1949" w:type="dxa"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782" w:wrap="none" w:vAnchor="page" w:hAnchor="page" w:x="630" w:y="3217"/>
              <w:rPr>
                <w:sz w:val="10"/>
                <w:szCs w:val="10"/>
              </w:rPr>
            </w:pPr>
          </w:p>
        </w:tc>
        <w:tc>
          <w:tcPr>
            <w:tcW w:w="1263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082698">
            <w:pPr>
              <w:pStyle w:val="Szvegtrzs20"/>
              <w:framePr w:w="14578" w:h="6782" w:wrap="none" w:vAnchor="page" w:hAnchor="page" w:x="630" w:y="3217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TERMÉSZETES SZEMÉLY ESETÉBEN</w:t>
            </w:r>
          </w:p>
        </w:tc>
      </w:tr>
      <w:tr w:rsidR="00497A47">
        <w:trPr>
          <w:trHeight w:hRule="exact" w:val="149"/>
        </w:trPr>
        <w:tc>
          <w:tcPr>
            <w:tcW w:w="1949" w:type="dxa"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782" w:wrap="none" w:vAnchor="page" w:hAnchor="page" w:x="630" w:y="3217"/>
              <w:rPr>
                <w:sz w:val="10"/>
                <w:szCs w:val="10"/>
              </w:rPr>
            </w:pPr>
          </w:p>
        </w:tc>
        <w:tc>
          <w:tcPr>
            <w:tcW w:w="1263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782" w:wrap="none" w:vAnchor="page" w:hAnchor="page" w:x="630" w:y="3217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49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6782" w:wrap="none" w:vAnchor="page" w:hAnchor="page" w:x="630" w:y="3217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JOGCÍME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6782" w:wrap="none" w:vAnchor="page" w:hAnchor="page" w:x="630" w:y="3217"/>
              <w:shd w:val="clear" w:color="auto" w:fill="auto"/>
              <w:spacing w:line="160" w:lineRule="exact"/>
              <w:ind w:left="280"/>
            </w:pPr>
            <w:r>
              <w:rPr>
                <w:rStyle w:val="Szvegtrzs21"/>
              </w:rPr>
              <w:t>NÉV ÉS UTÓNÉV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A47" w:rsidRDefault="00082698">
            <w:pPr>
              <w:pStyle w:val="Szvegtrzs20"/>
              <w:framePr w:w="14578" w:h="6782" w:wrap="none" w:vAnchor="page" w:hAnchor="page" w:x="630" w:y="3217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SZÜLETÉSI CSALÁDI ÉS UTÓNÉV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6782" w:wrap="none" w:vAnchor="page" w:hAnchor="page" w:x="630" w:y="3217"/>
              <w:shd w:val="clear" w:color="auto" w:fill="auto"/>
              <w:spacing w:line="160" w:lineRule="exact"/>
              <w:ind w:left="240"/>
            </w:pPr>
            <w:r>
              <w:rPr>
                <w:rStyle w:val="Szvegtrzs21"/>
              </w:rPr>
              <w:t>SZÜLETÉSI HELY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A47" w:rsidRDefault="00082698">
            <w:pPr>
              <w:pStyle w:val="Szvegtrzs20"/>
              <w:framePr w:w="14578" w:h="6782" w:wrap="none" w:vAnchor="page" w:hAnchor="page" w:x="630" w:y="3217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SZÜLETÉSI IDŐ (ÉV, HÓ, NAP)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6782" w:wrap="none" w:vAnchor="page" w:hAnchor="page" w:x="630" w:y="3217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ANYJA NEVE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6782" w:wrap="none" w:vAnchor="page" w:hAnchor="page" w:x="630" w:y="3217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LAKÓHELY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A47" w:rsidRDefault="00082698">
            <w:pPr>
              <w:pStyle w:val="Szvegtrzs20"/>
              <w:framePr w:w="14578" w:h="6782" w:wrap="none" w:vAnchor="page" w:hAnchor="page" w:x="630" w:y="3217"/>
              <w:shd w:val="clear" w:color="auto" w:fill="auto"/>
              <w:spacing w:line="160" w:lineRule="exact"/>
              <w:ind w:left="280"/>
            </w:pPr>
            <w:r>
              <w:rPr>
                <w:rStyle w:val="Szvegtrzs21"/>
              </w:rPr>
              <w:t>TARTÓZKODÁSI</w:t>
            </w:r>
          </w:p>
          <w:p w:rsidR="00497A47" w:rsidRDefault="00082698">
            <w:pPr>
              <w:pStyle w:val="Szvegtrzs20"/>
              <w:framePr w:w="14578" w:h="6782" w:wrap="none" w:vAnchor="page" w:hAnchor="page" w:x="630" w:y="3217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HELY</w:t>
            </w:r>
          </w:p>
        </w:tc>
      </w:tr>
      <w:tr w:rsidR="00497A47">
        <w:trPr>
          <w:trHeight w:hRule="exact" w:val="49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782" w:wrap="none" w:vAnchor="page" w:hAnchor="page" w:x="630" w:y="3217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782" w:wrap="none" w:vAnchor="page" w:hAnchor="page" w:x="630" w:y="3217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782" w:wrap="none" w:vAnchor="page" w:hAnchor="page" w:x="630" w:y="3217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782" w:wrap="none" w:vAnchor="page" w:hAnchor="page" w:x="630" w:y="3217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782" w:wrap="none" w:vAnchor="page" w:hAnchor="page" w:x="630" w:y="3217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782" w:wrap="none" w:vAnchor="page" w:hAnchor="page" w:x="630" w:y="3217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782" w:wrap="none" w:vAnchor="page" w:hAnchor="page" w:x="630" w:y="3217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782" w:wrap="none" w:vAnchor="page" w:hAnchor="page" w:x="630" w:y="3217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154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782" w:wrap="none" w:vAnchor="page" w:hAnchor="page" w:x="630" w:y="3217"/>
              <w:rPr>
                <w:sz w:val="10"/>
                <w:szCs w:val="10"/>
              </w:rPr>
            </w:pPr>
          </w:p>
        </w:tc>
        <w:tc>
          <w:tcPr>
            <w:tcW w:w="126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782" w:wrap="none" w:vAnchor="page" w:hAnchor="page" w:x="630" w:y="3217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187"/>
        </w:trPr>
        <w:tc>
          <w:tcPr>
            <w:tcW w:w="1949" w:type="dxa"/>
            <w:tcBorders>
              <w:left w:val="single" w:sz="4" w:space="0" w:color="auto"/>
            </w:tcBorders>
            <w:shd w:val="clear" w:color="auto" w:fill="FFFFFF"/>
          </w:tcPr>
          <w:p w:rsidR="00497A47" w:rsidRDefault="00082698">
            <w:pPr>
              <w:pStyle w:val="Szvegtrzs20"/>
              <w:framePr w:w="14578" w:h="6782" w:wrap="none" w:vAnchor="page" w:hAnchor="page" w:x="630" w:y="3217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TŐKE ÖSSZEGE</w:t>
            </w:r>
          </w:p>
        </w:tc>
        <w:tc>
          <w:tcPr>
            <w:tcW w:w="1263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082698">
            <w:pPr>
              <w:pStyle w:val="Szvegtrzs20"/>
              <w:framePr w:w="14578" w:h="6782" w:wrap="none" w:vAnchor="page" w:hAnchor="page" w:x="630" w:y="3217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SZERVEZET ESETÉBEN NYILVÁNTARTÁSBA VETT ADATOK</w:t>
            </w:r>
          </w:p>
        </w:tc>
      </w:tr>
      <w:tr w:rsidR="00497A47">
        <w:trPr>
          <w:trHeight w:hRule="exact" w:val="149"/>
        </w:trPr>
        <w:tc>
          <w:tcPr>
            <w:tcW w:w="1949" w:type="dxa"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782" w:wrap="none" w:vAnchor="page" w:hAnchor="page" w:x="630" w:y="3217"/>
              <w:rPr>
                <w:sz w:val="10"/>
                <w:szCs w:val="10"/>
              </w:rPr>
            </w:pPr>
          </w:p>
        </w:tc>
        <w:tc>
          <w:tcPr>
            <w:tcW w:w="1263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782" w:wrap="none" w:vAnchor="page" w:hAnchor="page" w:x="630" w:y="3217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49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782" w:wrap="none" w:vAnchor="page" w:hAnchor="page" w:x="630" w:y="3217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6782" w:wrap="none" w:vAnchor="page" w:hAnchor="page" w:x="630" w:y="3217"/>
              <w:shd w:val="clear" w:color="auto" w:fill="auto"/>
              <w:spacing w:line="160" w:lineRule="exact"/>
              <w:ind w:left="200"/>
            </w:pPr>
            <w:r>
              <w:rPr>
                <w:rStyle w:val="Szvegtrzs21"/>
              </w:rPr>
              <w:t>SZERVEZET NEVE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082698">
            <w:pPr>
              <w:pStyle w:val="Szvegtrzs20"/>
              <w:framePr w:w="14578" w:h="6782" w:wrap="none" w:vAnchor="page" w:hAnchor="page" w:x="630" w:y="3217"/>
              <w:shd w:val="clear" w:color="auto" w:fill="auto"/>
              <w:spacing w:line="160" w:lineRule="exact"/>
              <w:ind w:left="240"/>
            </w:pPr>
            <w:r>
              <w:rPr>
                <w:rStyle w:val="Szvegtrzs21"/>
              </w:rPr>
              <w:t>NYILVÁNTARTÁSI</w:t>
            </w:r>
          </w:p>
          <w:p w:rsidR="00497A47" w:rsidRDefault="00082698">
            <w:pPr>
              <w:pStyle w:val="Szvegtrzs20"/>
              <w:framePr w:w="14578" w:h="6782" w:wrap="none" w:vAnchor="page" w:hAnchor="page" w:x="630" w:y="3217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SZÁMA</w:t>
            </w:r>
          </w:p>
        </w:tc>
        <w:tc>
          <w:tcPr>
            <w:tcW w:w="54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6782" w:wrap="none" w:vAnchor="page" w:hAnchor="page" w:x="630" w:y="3217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SZÉKHELY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6782" w:wrap="none" w:vAnchor="page" w:hAnchor="page" w:x="630" w:y="3217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TELEPHELY</w:t>
            </w:r>
          </w:p>
        </w:tc>
      </w:tr>
      <w:tr w:rsidR="00497A47">
        <w:trPr>
          <w:trHeight w:hRule="exact" w:val="61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6782" w:wrap="none" w:vAnchor="page" w:hAnchor="page" w:x="630" w:y="3217"/>
              <w:shd w:val="clear" w:color="auto" w:fill="auto"/>
              <w:spacing w:line="160" w:lineRule="exact"/>
              <w:ind w:left="180"/>
            </w:pPr>
            <w:r>
              <w:rPr>
                <w:rStyle w:val="Szvegtrzs21"/>
              </w:rPr>
              <w:t>KAMATKÖVETELÉS</w:t>
            </w:r>
          </w:p>
          <w:p w:rsidR="00497A47" w:rsidRDefault="00082698">
            <w:pPr>
              <w:pStyle w:val="Szvegtrzs20"/>
              <w:framePr w:w="14578" w:h="6782" w:wrap="none" w:vAnchor="page" w:hAnchor="page" w:x="630" w:y="3217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MÉRTÉKE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782" w:wrap="none" w:vAnchor="page" w:hAnchor="page" w:x="630" w:y="3217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782" w:wrap="none" w:vAnchor="page" w:hAnchor="page" w:x="630" w:y="3217"/>
              <w:rPr>
                <w:sz w:val="10"/>
                <w:szCs w:val="10"/>
              </w:rPr>
            </w:pPr>
          </w:p>
        </w:tc>
        <w:tc>
          <w:tcPr>
            <w:tcW w:w="54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782" w:wrap="none" w:vAnchor="page" w:hAnchor="page" w:x="630" w:y="3217"/>
              <w:rPr>
                <w:sz w:val="10"/>
                <w:szCs w:val="10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782" w:wrap="none" w:vAnchor="page" w:hAnchor="page" w:x="630" w:y="3217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744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782" w:wrap="none" w:vAnchor="page" w:hAnchor="page" w:x="630" w:y="3217"/>
              <w:rPr>
                <w:sz w:val="10"/>
                <w:szCs w:val="10"/>
              </w:rPr>
            </w:pP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6782" w:wrap="none" w:vAnchor="page" w:hAnchor="page" w:x="630" w:y="3217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FIZETÉSI KÉSEDELEMMEL ÖSSZEFÜGGŰ FIZETÉSI KÖTELEZETTSÉGEK, KÖLTSÉGEK</w:t>
            </w:r>
          </w:p>
        </w:tc>
        <w:tc>
          <w:tcPr>
            <w:tcW w:w="90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782" w:wrap="none" w:vAnchor="page" w:hAnchor="page" w:x="630" w:y="3217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1046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6782" w:wrap="none" w:vAnchor="page" w:hAnchor="page" w:x="630" w:y="3217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ADÓSTÁRS</w:t>
            </w:r>
          </w:p>
          <w:p w:rsidR="00497A47" w:rsidRDefault="00082698">
            <w:pPr>
              <w:pStyle w:val="Szvegtrzs20"/>
              <w:framePr w:w="14578" w:h="6782" w:wrap="none" w:vAnchor="page" w:hAnchor="page" w:x="630" w:y="3217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TARTOZIK?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782" w:wrap="none" w:vAnchor="page" w:hAnchor="page" w:x="630" w:y="3217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6782" w:wrap="none" w:vAnchor="page" w:hAnchor="page" w:x="630" w:y="3217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KÖZELI</w:t>
            </w:r>
          </w:p>
          <w:p w:rsidR="00497A47" w:rsidRDefault="00082698">
            <w:pPr>
              <w:pStyle w:val="Szvegtrzs20"/>
              <w:framePr w:w="14578" w:h="6782" w:wrap="none" w:vAnchor="page" w:hAnchor="page" w:x="630" w:y="3217"/>
              <w:shd w:val="clear" w:color="auto" w:fill="auto"/>
              <w:spacing w:line="182" w:lineRule="exact"/>
              <w:ind w:left="240"/>
            </w:pPr>
            <w:r>
              <w:rPr>
                <w:rStyle w:val="Szvegtrzs21"/>
              </w:rPr>
              <w:t>HOZZÁTARTOZÓ</w:t>
            </w:r>
          </w:p>
          <w:p w:rsidR="00497A47" w:rsidRDefault="00082698">
            <w:pPr>
              <w:pStyle w:val="Szvegtrzs20"/>
              <w:framePr w:w="14578" w:h="6782" w:wrap="none" w:vAnchor="page" w:hAnchor="page" w:x="630" w:y="3217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TARTOZIK?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782" w:wrap="none" w:vAnchor="page" w:hAnchor="page" w:x="630" w:y="3217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6782" w:wrap="none" w:vAnchor="page" w:hAnchor="page" w:x="630" w:y="3217"/>
              <w:shd w:val="clear" w:color="auto" w:fill="auto"/>
              <w:spacing w:line="187" w:lineRule="exact"/>
              <w:jc w:val="center"/>
            </w:pPr>
            <w:r>
              <w:rPr>
                <w:rStyle w:val="Szvegtrzs21"/>
              </w:rPr>
              <w:t>EGYÉB KÖTELEZETT TARTOZIK?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782" w:wrap="none" w:vAnchor="page" w:hAnchor="page" w:x="630" w:y="3217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6782" w:wrap="none" w:vAnchor="page" w:hAnchor="page" w:x="630" w:y="3217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HARMADIK SZEMÉLY(EK) TARTOZIK / TARTOZNAK?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782" w:wrap="none" w:vAnchor="page" w:hAnchor="page" w:x="630" w:y="3217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941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6782" w:wrap="none" w:vAnchor="page" w:hAnchor="page" w:x="630" w:y="3217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KÖVETELÉS DEVIZANEME (HA AZ NEM FORINTBAN ÁLL FENN)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6782" w:wrap="none" w:vAnchor="page" w:hAnchor="page" w:x="630" w:y="3217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KÖVETELÉS</w:t>
            </w:r>
          </w:p>
          <w:p w:rsidR="00497A47" w:rsidRDefault="00082698">
            <w:pPr>
              <w:pStyle w:val="Szvegtrzs20"/>
              <w:framePr w:w="14578" w:h="6782" w:wrap="none" w:vAnchor="page" w:hAnchor="page" w:x="630" w:y="3217"/>
              <w:shd w:val="clear" w:color="auto" w:fill="auto"/>
              <w:spacing w:line="182" w:lineRule="exact"/>
              <w:ind w:left="160"/>
            </w:pPr>
            <w:r>
              <w:rPr>
                <w:rStyle w:val="Szvegtrzs21"/>
              </w:rPr>
              <w:t>KELETKEZÉSÉNEK</w:t>
            </w:r>
          </w:p>
          <w:p w:rsidR="00497A47" w:rsidRDefault="00082698">
            <w:pPr>
              <w:pStyle w:val="Szvegtrzs20"/>
              <w:framePr w:w="14578" w:h="6782" w:wrap="none" w:vAnchor="page" w:hAnchor="page" w:x="630" w:y="3217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DÁTUMA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6782" w:wrap="none" w:vAnchor="page" w:hAnchor="page" w:x="630" w:y="3217"/>
              <w:shd w:val="clear" w:color="auto" w:fill="auto"/>
              <w:spacing w:line="160" w:lineRule="exact"/>
              <w:ind w:left="240"/>
            </w:pPr>
            <w:r>
              <w:rPr>
                <w:rStyle w:val="Szvegtrzs21"/>
              </w:rPr>
              <w:t>ESEDÉKESSÉGE</w:t>
            </w:r>
          </w:p>
        </w:tc>
        <w:tc>
          <w:tcPr>
            <w:tcW w:w="90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6782" w:wrap="none" w:vAnchor="page" w:hAnchor="page" w:x="630" w:y="3217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TÖRLESZTÉSI VAGY FIZETÉSI ÜTEMEZÉS</w:t>
            </w:r>
          </w:p>
        </w:tc>
      </w:tr>
      <w:tr w:rsidR="00497A47">
        <w:trPr>
          <w:trHeight w:hRule="exact" w:val="499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782" w:wrap="none" w:vAnchor="page" w:hAnchor="page" w:x="630" w:y="3217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782" w:wrap="none" w:vAnchor="page" w:hAnchor="page" w:x="630" w:y="3217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782" w:wrap="none" w:vAnchor="page" w:hAnchor="page" w:x="630" w:y="3217"/>
              <w:rPr>
                <w:sz w:val="10"/>
                <w:szCs w:val="10"/>
              </w:rPr>
            </w:pPr>
          </w:p>
        </w:tc>
        <w:tc>
          <w:tcPr>
            <w:tcW w:w="9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782" w:wrap="none" w:vAnchor="page" w:hAnchor="page" w:x="630" w:y="3217"/>
              <w:rPr>
                <w:sz w:val="10"/>
                <w:szCs w:val="10"/>
              </w:rPr>
            </w:pPr>
          </w:p>
        </w:tc>
      </w:tr>
    </w:tbl>
    <w:p w:rsidR="00497A47" w:rsidRDefault="00497A47">
      <w:pPr>
        <w:rPr>
          <w:sz w:val="2"/>
          <w:szCs w:val="2"/>
        </w:rPr>
        <w:sectPr w:rsidR="00497A47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7A47" w:rsidRDefault="00082698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8016240</wp:posOffset>
                </wp:positionH>
                <wp:positionV relativeFrom="page">
                  <wp:posOffset>777240</wp:posOffset>
                </wp:positionV>
                <wp:extent cx="1597025" cy="225425"/>
                <wp:effectExtent l="0" t="0" r="0" b="0"/>
                <wp:wrapNone/>
                <wp:docPr id="3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225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7223503" id="Rectangle 34" o:spid="_x0000_s1026" style="position:absolute;margin-left:631.2pt;margin-top:61.2pt;width:125.75pt;height:17.7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399415</wp:posOffset>
                </wp:positionH>
                <wp:positionV relativeFrom="page">
                  <wp:posOffset>2042160</wp:posOffset>
                </wp:positionV>
                <wp:extent cx="9257030" cy="4900930"/>
                <wp:effectExtent l="0" t="3810" r="1905" b="635"/>
                <wp:wrapNone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7030" cy="49009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3F5C014" id="Rectangle 33" o:spid="_x0000_s1026" style="position:absolute;margin-left:31.45pt;margin-top:160.8pt;width:728.9pt;height:385.9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" fillcolor="yellow" stroked="f">
                <w10:wrap anchorx="page" anchory="page"/>
              </v:rect>
            </w:pict>
          </mc:Fallback>
        </mc:AlternateContent>
      </w:r>
    </w:p>
    <w:p w:rsidR="00497A47" w:rsidRDefault="00082698">
      <w:pPr>
        <w:pStyle w:val="Cmsor10"/>
        <w:framePr w:w="14578" w:h="1723" w:hRule="exact" w:wrap="none" w:vAnchor="page" w:hAnchor="page" w:x="630" w:y="1201"/>
        <w:shd w:val="clear" w:color="auto" w:fill="auto"/>
        <w:tabs>
          <w:tab w:val="left" w:pos="10358"/>
          <w:tab w:val="left" w:leader="underscore" w:pos="13358"/>
        </w:tabs>
        <w:spacing w:after="260" w:line="360" w:lineRule="exact"/>
      </w:pPr>
      <w:bookmarkStart w:id="5" w:name="bookmark4"/>
      <w:r>
        <w:t>ARE- III.2.H. PÓTLAP [....]</w:t>
      </w:r>
      <w:r>
        <w:tab/>
      </w:r>
      <w:r>
        <w:rPr>
          <w:rStyle w:val="Cmsor1Arial13pt"/>
          <w:b/>
          <w:bCs/>
        </w:rPr>
        <w:t>ÜGYSZÁM:</w:t>
      </w:r>
      <w:r>
        <w:rPr>
          <w:rStyle w:val="Cmsor1Arial13pt"/>
          <w:b/>
          <w:bCs/>
        </w:rPr>
        <w:tab/>
      </w:r>
      <w:bookmarkEnd w:id="5"/>
    </w:p>
    <w:p w:rsidR="00497A47" w:rsidRDefault="00082698">
      <w:pPr>
        <w:pStyle w:val="Cmsor20"/>
        <w:framePr w:w="14578" w:h="1723" w:hRule="exact" w:wrap="none" w:vAnchor="page" w:hAnchor="page" w:x="630" w:y="1201"/>
        <w:shd w:val="clear" w:color="auto" w:fill="auto"/>
        <w:spacing w:before="0" w:after="80" w:line="320" w:lineRule="exact"/>
      </w:pPr>
      <w:bookmarkStart w:id="6" w:name="bookmark5"/>
      <w:r>
        <w:t>VAGYONLELTÁR</w:t>
      </w:r>
      <w:bookmarkEnd w:id="6"/>
    </w:p>
    <w:p w:rsidR="00497A47" w:rsidRDefault="00082698">
      <w:pPr>
        <w:pStyle w:val="Cmsor30"/>
        <w:framePr w:w="14578" w:h="1723" w:hRule="exact" w:wrap="none" w:vAnchor="page" w:hAnchor="page" w:x="630" w:y="1201"/>
        <w:shd w:val="clear" w:color="auto" w:fill="auto"/>
        <w:spacing w:before="0" w:after="48" w:line="240" w:lineRule="exact"/>
      </w:pPr>
      <w:bookmarkStart w:id="7" w:name="bookmark6"/>
      <w:r>
        <w:rPr>
          <w:rStyle w:val="Cmsor31"/>
          <w:b/>
          <w:bCs/>
        </w:rPr>
        <w:t>KÖVETELÉSEK</w:t>
      </w:r>
      <w:r>
        <w:t xml:space="preserve"> - AZ ADÓSSÁGRENDEZÉSEBE BEVONHATÓ VAGYONT NÖVELŐ KÖVETELÉSEK ADATAI</w:t>
      </w:r>
      <w:bookmarkEnd w:id="7"/>
    </w:p>
    <w:p w:rsidR="00497A47" w:rsidRDefault="00082698">
      <w:pPr>
        <w:pStyle w:val="Cmsor40"/>
        <w:framePr w:w="14578" w:h="1723" w:hRule="exact" w:wrap="none" w:vAnchor="page" w:hAnchor="page" w:x="630" w:y="1201"/>
        <w:shd w:val="clear" w:color="auto" w:fill="auto"/>
        <w:spacing w:before="0" w:line="240" w:lineRule="exact"/>
      </w:pPr>
      <w:bookmarkStart w:id="8" w:name="bookmark7"/>
      <w:r>
        <w:t xml:space="preserve">(A természetes személyek adósságrendezéséről szóló 2015. évi CV. törvény </w:t>
      </w:r>
      <w:r>
        <w:rPr>
          <w:rStyle w:val="Cmsor4Flkvr"/>
          <w:i/>
          <w:iCs/>
        </w:rPr>
        <w:t xml:space="preserve">2. számú melléklete 6. pont </w:t>
      </w:r>
      <w:r>
        <w:t>alapján)</w:t>
      </w:r>
      <w:bookmarkEnd w:id="8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9"/>
        <w:gridCol w:w="1786"/>
        <w:gridCol w:w="1910"/>
        <w:gridCol w:w="1790"/>
        <w:gridCol w:w="1786"/>
        <w:gridCol w:w="1790"/>
        <w:gridCol w:w="1786"/>
        <w:gridCol w:w="1790"/>
      </w:tblGrid>
      <w:tr w:rsidR="00497A47">
        <w:trPr>
          <w:trHeight w:hRule="exact" w:val="103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7718" w:wrap="none" w:vAnchor="page" w:hAnchor="page" w:x="630" w:y="3217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VAN-E EZZEL ÖSSZEFÜGGÉSBEN IGÉNYÉRVÉNYESÍTÉSI ELJÁRÁS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7718" w:wrap="none" w:vAnchor="page" w:hAnchor="page" w:x="630" w:y="3217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082698">
            <w:pPr>
              <w:pStyle w:val="Szvegtrzs20"/>
              <w:framePr w:w="14578" w:h="7718" w:wrap="none" w:vAnchor="page" w:hAnchor="page" w:x="630" w:y="3217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MELY BÍRÓSÁG ELŐTT VAN FOLYAMATBAN IGÉNYÉRVÉNYESÍTÉSI ELJÁRÁS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7718" w:wrap="none" w:vAnchor="page" w:hAnchor="page" w:x="630" w:y="3217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7718" w:wrap="none" w:vAnchor="page" w:hAnchor="page" w:x="630" w:y="3217"/>
              <w:shd w:val="clear" w:color="auto" w:fill="auto"/>
              <w:spacing w:line="160" w:lineRule="exact"/>
              <w:ind w:left="140"/>
            </w:pPr>
            <w:r>
              <w:rPr>
                <w:rStyle w:val="Szvegtrzs21"/>
              </w:rPr>
              <w:t>VITATOTT ÖSSZEG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7718" w:wrap="none" w:vAnchor="page" w:hAnchor="page" w:x="630" w:y="3217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7718" w:wrap="none" w:vAnchor="page" w:hAnchor="page" w:x="630" w:y="3217"/>
              <w:shd w:val="clear" w:color="auto" w:fill="auto"/>
              <w:spacing w:line="160" w:lineRule="exact"/>
              <w:ind w:left="180"/>
            </w:pPr>
            <w:r>
              <w:rPr>
                <w:rStyle w:val="Szvegtrzs21"/>
              </w:rPr>
              <w:t>ELISMERT ÖSSZEG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7718" w:wrap="none" w:vAnchor="page" w:hAnchor="page" w:x="630" w:y="3217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154"/>
        </w:trPr>
        <w:tc>
          <w:tcPr>
            <w:tcW w:w="74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7718" w:wrap="none" w:vAnchor="page" w:hAnchor="page" w:x="630" w:y="3217"/>
              <w:rPr>
                <w:sz w:val="10"/>
                <w:szCs w:val="10"/>
              </w:rPr>
            </w:pPr>
          </w:p>
        </w:tc>
        <w:tc>
          <w:tcPr>
            <w:tcW w:w="71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7718" w:wrap="none" w:vAnchor="page" w:hAnchor="page" w:x="630" w:y="3217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187"/>
        </w:trPr>
        <w:tc>
          <w:tcPr>
            <w:tcW w:w="742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497A47" w:rsidRDefault="00082698">
            <w:pPr>
              <w:pStyle w:val="Szvegtrzs20"/>
              <w:framePr w:w="14578" w:h="7718" w:wrap="none" w:vAnchor="page" w:hAnchor="page" w:x="630" w:y="3217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HA NEM AZ ADÓS VITATJA</w:t>
            </w:r>
          </w:p>
        </w:tc>
        <w:tc>
          <w:tcPr>
            <w:tcW w:w="715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7718" w:wrap="none" w:vAnchor="page" w:hAnchor="page" w:x="630" w:y="3217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149"/>
        </w:trPr>
        <w:tc>
          <w:tcPr>
            <w:tcW w:w="742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7718" w:wrap="none" w:vAnchor="page" w:hAnchor="page" w:x="630" w:y="3217"/>
              <w:rPr>
                <w:sz w:val="10"/>
                <w:szCs w:val="10"/>
              </w:rPr>
            </w:pPr>
          </w:p>
        </w:tc>
        <w:tc>
          <w:tcPr>
            <w:tcW w:w="71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7718" w:wrap="none" w:vAnchor="page" w:hAnchor="page" w:x="630" w:y="3217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78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7718" w:wrap="none" w:vAnchor="page" w:hAnchor="page" w:x="630" w:y="3217"/>
              <w:shd w:val="clear" w:color="auto" w:fill="auto"/>
              <w:spacing w:line="187" w:lineRule="exact"/>
              <w:jc w:val="center"/>
            </w:pPr>
            <w:r>
              <w:rPr>
                <w:rStyle w:val="Szvegtrzs21"/>
              </w:rPr>
              <w:t>ADÓSTÁRS ÁLTAL VITATOTT?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7718" w:wrap="none" w:vAnchor="page" w:hAnchor="page" w:x="630" w:y="3217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7718" w:wrap="none" w:vAnchor="page" w:hAnchor="page" w:x="630" w:y="3217"/>
              <w:shd w:val="clear" w:color="auto" w:fill="auto"/>
              <w:spacing w:line="187" w:lineRule="exact"/>
              <w:jc w:val="center"/>
            </w:pPr>
            <w:r>
              <w:rPr>
                <w:rStyle w:val="Szvegtrzs21"/>
              </w:rPr>
              <w:t>EGYÉB KÖTELEZETT ÁLTAL VITATOTT?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7718" w:wrap="none" w:vAnchor="page" w:hAnchor="page" w:x="630" w:y="3217"/>
              <w:rPr>
                <w:sz w:val="10"/>
                <w:szCs w:val="10"/>
              </w:rPr>
            </w:pPr>
          </w:p>
        </w:tc>
        <w:tc>
          <w:tcPr>
            <w:tcW w:w="71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7718" w:wrap="none" w:vAnchor="page" w:hAnchor="page" w:x="630" w:y="3217"/>
            </w:pPr>
          </w:p>
        </w:tc>
      </w:tr>
      <w:tr w:rsidR="00497A47">
        <w:trPr>
          <w:trHeight w:hRule="exact" w:val="1282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7718" w:wrap="none" w:vAnchor="page" w:hAnchor="page" w:x="630" w:y="3217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A VITATÁS ALAPJÁUL SZOLGÁLÓ JOGI INDOK</w:t>
            </w:r>
          </w:p>
        </w:tc>
        <w:tc>
          <w:tcPr>
            <w:tcW w:w="126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7718" w:wrap="none" w:vAnchor="page" w:hAnchor="page" w:x="630" w:y="3217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984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7718" w:wrap="none" w:vAnchor="page" w:hAnchor="page" w:x="630" w:y="3217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VAN-E EZZEL ÖSSZEFÜGGÉSBEN VÉGREHAJTÁSI ELJÁRÁS (IGEN/NEM)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7718" w:wrap="none" w:vAnchor="page" w:hAnchor="page" w:x="630" w:y="3217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7718" w:wrap="none" w:vAnchor="page" w:hAnchor="page" w:x="630" w:y="3217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A VÉGREHAJTÁS ELRENDELÉSÉNEK IDŐPONTJA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7718" w:wrap="none" w:vAnchor="page" w:hAnchor="page" w:x="630" w:y="3217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7718" w:wrap="none" w:vAnchor="page" w:hAnchor="page" w:x="630" w:y="3217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A VÉGREHAJTÁS ÜGYSZÁMA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7718" w:wrap="none" w:vAnchor="page" w:hAnchor="page" w:x="630" w:y="3217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7718" w:wrap="none" w:vAnchor="page" w:hAnchor="page" w:x="630" w:y="3217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A VÉGREHATÁST ELRENDELŐ MEGNEVEZÉSE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7718" w:wrap="none" w:vAnchor="page" w:hAnchor="page" w:x="630" w:y="3217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216"/>
        </w:trPr>
        <w:tc>
          <w:tcPr>
            <w:tcW w:w="1457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7718" w:wrap="none" w:vAnchor="page" w:hAnchor="page" w:x="630" w:y="3217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187"/>
        </w:trPr>
        <w:tc>
          <w:tcPr>
            <w:tcW w:w="1457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082698">
            <w:pPr>
              <w:pStyle w:val="Szvegtrzs20"/>
              <w:framePr w:w="14578" w:h="7718" w:wrap="none" w:vAnchor="page" w:hAnchor="page" w:x="630" w:y="3217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A VÉGREHAJTHATÓ OKIRATBAN MEGHATÁROZOTT KÖVETELÉS</w:t>
            </w:r>
          </w:p>
        </w:tc>
      </w:tr>
      <w:tr w:rsidR="00497A47">
        <w:trPr>
          <w:trHeight w:hRule="exact" w:val="206"/>
        </w:trPr>
        <w:tc>
          <w:tcPr>
            <w:tcW w:w="1457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7718" w:wrap="none" w:vAnchor="page" w:hAnchor="page" w:x="630" w:y="3217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955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7718" w:wrap="none" w:vAnchor="page" w:hAnchor="page" w:x="630" w:y="3217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A VÉGREHAJTÁST FOGANATOSÍTÓ MEGNEVEZÉSE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7718" w:wrap="none" w:vAnchor="page" w:hAnchor="page" w:x="630" w:y="3217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7718" w:wrap="none" w:vAnchor="page" w:hAnchor="page" w:x="630" w:y="3217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TŐKE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7718" w:wrap="none" w:vAnchor="page" w:hAnchor="page" w:x="630" w:y="3217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7718" w:wrap="none" w:vAnchor="page" w:hAnchor="page" w:x="630" w:y="3217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KAMAT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7718" w:wrap="none" w:vAnchor="page" w:hAnchor="page" w:x="630" w:y="3217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7718" w:wrap="none" w:vAnchor="page" w:hAnchor="page" w:x="630" w:y="3217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KÖLTSÉG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7718" w:wrap="none" w:vAnchor="page" w:hAnchor="page" w:x="630" w:y="3217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1574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7718" w:wrap="none" w:vAnchor="page" w:hAnchor="page" w:x="630" w:y="3217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A VÉGREHAJTÁSSAL ÖSSZEFÜGGŐ OKIRATOK, EGYÉB BIZONYÍTÉKOK FELSOROLÁSA ÉS MELLÉKLETKÉNT BENYÚJTÁSA</w:t>
            </w:r>
          </w:p>
        </w:tc>
        <w:tc>
          <w:tcPr>
            <w:tcW w:w="12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7718" w:wrap="none" w:vAnchor="page" w:hAnchor="page" w:x="630" w:y="3217"/>
              <w:rPr>
                <w:sz w:val="10"/>
                <w:szCs w:val="10"/>
              </w:rPr>
            </w:pPr>
          </w:p>
        </w:tc>
      </w:tr>
    </w:tbl>
    <w:p w:rsidR="00497A47" w:rsidRDefault="00497A47">
      <w:pPr>
        <w:rPr>
          <w:sz w:val="2"/>
          <w:szCs w:val="2"/>
        </w:rPr>
        <w:sectPr w:rsidR="00497A47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7A47" w:rsidRDefault="00082698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399415</wp:posOffset>
                </wp:positionH>
                <wp:positionV relativeFrom="page">
                  <wp:posOffset>719455</wp:posOffset>
                </wp:positionV>
                <wp:extent cx="9257030" cy="6083935"/>
                <wp:effectExtent l="0" t="0" r="1905" b="0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7030" cy="6083935"/>
                        </a:xfrm>
                        <a:prstGeom prst="rect">
                          <a:avLst/>
                        </a:prstGeom>
                        <a:solidFill>
                          <a:srgbClr val="DED9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B13CA44" id="Rectangle 32" o:spid="_x0000_s1026" style="position:absolute;margin-left:31.45pt;margin-top:56.65pt;width:728.9pt;height:479.0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" fillcolor="#ded9c3" stroked="f">
                <w10:wrap anchorx="page" anchory="page"/>
              </v:rect>
            </w:pict>
          </mc:Fallback>
        </mc:AlternateContent>
      </w:r>
    </w:p>
    <w:p w:rsidR="00497A47" w:rsidRDefault="00082698">
      <w:pPr>
        <w:pStyle w:val="Fejlcvagylbjegyzet0"/>
        <w:framePr w:wrap="none" w:vAnchor="page" w:hAnchor="page" w:x="4676" w:y="1254"/>
        <w:shd w:val="clear" w:color="auto" w:fill="auto"/>
        <w:spacing w:line="160" w:lineRule="exact"/>
      </w:pPr>
      <w:r>
        <w:t>FOLYAMATBAN LÉVŐ VÉGREHAJTÁSON KÍVÜLI ZÁLOGÉRTÉKESÍTÉS(EK) ADATAI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1786"/>
        <w:gridCol w:w="1814"/>
        <w:gridCol w:w="1762"/>
        <w:gridCol w:w="1910"/>
        <w:gridCol w:w="1776"/>
        <w:gridCol w:w="1776"/>
        <w:gridCol w:w="1786"/>
      </w:tblGrid>
      <w:tr w:rsidR="00497A47">
        <w:trPr>
          <w:trHeight w:hRule="exact" w:val="1075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82" w:lineRule="exact"/>
              <w:ind w:left="160"/>
            </w:pPr>
            <w:r>
              <w:rPr>
                <w:rStyle w:val="Szvegtrzs21"/>
              </w:rPr>
              <w:t>ZÁLOGÉRTÉKESÍTÉS</w:t>
            </w:r>
          </w:p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82" w:lineRule="exact"/>
              <w:ind w:left="240"/>
            </w:pPr>
            <w:r>
              <w:rPr>
                <w:rStyle w:val="Szvegtrzs21"/>
              </w:rPr>
              <w:t>ELRENDELÉSÉNEK</w:t>
            </w:r>
          </w:p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IDŐPONTJA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A</w:t>
            </w:r>
          </w:p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ZÁLOGÉRTÉKESÍTÉS ÜGYSZÁMA/ SZERZŐDÉSSZÁM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A</w:t>
            </w:r>
          </w:p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82" w:lineRule="exact"/>
            </w:pPr>
            <w:r>
              <w:rPr>
                <w:rStyle w:val="Szvegtrzs21"/>
              </w:rPr>
              <w:t>ZÁLOGÉRTÉKESÍTÉST</w:t>
            </w:r>
          </w:p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FOGANATOSÍT</w:t>
            </w:r>
          </w:p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MEGNEVEZÉSE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20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  <w:tc>
          <w:tcPr>
            <w:tcW w:w="126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187"/>
        </w:trPr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  <w:tc>
          <w:tcPr>
            <w:tcW w:w="126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VÉGREHAJTÁSON KÍVÜLI ZÁLOGÉRTÉKESÍTÉS JOGOSULTJA</w:t>
            </w:r>
          </w:p>
        </w:tc>
      </w:tr>
      <w:tr w:rsidR="00497A47">
        <w:trPr>
          <w:trHeight w:hRule="exact" w:val="202"/>
        </w:trPr>
        <w:tc>
          <w:tcPr>
            <w:tcW w:w="196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  <w:tc>
          <w:tcPr>
            <w:tcW w:w="126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206"/>
        </w:trPr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</w:pPr>
          </w:p>
        </w:tc>
        <w:tc>
          <w:tcPr>
            <w:tcW w:w="126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187"/>
        </w:trPr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  <w:tc>
          <w:tcPr>
            <w:tcW w:w="126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TERMÉSZETES SZEMÉLY ESETÉBEN</w:t>
            </w:r>
          </w:p>
        </w:tc>
      </w:tr>
      <w:tr w:rsidR="00497A47">
        <w:trPr>
          <w:trHeight w:hRule="exact" w:val="202"/>
        </w:trPr>
        <w:tc>
          <w:tcPr>
            <w:tcW w:w="196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  <w:tc>
          <w:tcPr>
            <w:tcW w:w="126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595"/>
        </w:trPr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60" w:lineRule="exact"/>
              <w:ind w:left="260"/>
            </w:pPr>
            <w:r>
              <w:rPr>
                <w:rStyle w:val="Szvegtrzs21"/>
              </w:rPr>
              <w:t>NÉV ÉS UTÓNÉV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SZÜLETÉSI CSALÁDI ÉS UTÓNÉV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60" w:lineRule="exact"/>
              <w:ind w:left="220"/>
            </w:pPr>
            <w:r>
              <w:rPr>
                <w:rStyle w:val="Szvegtrzs21"/>
              </w:rPr>
              <w:t>SZÜLETÉSI HELY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SZÜLETÉSI IDŐ (ÉV, HÓ, NAP)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ANYJA NEVE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LAKÓHELY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60" w:lineRule="exact"/>
              <w:ind w:left="260"/>
            </w:pPr>
            <w:r>
              <w:rPr>
                <w:rStyle w:val="Szvegtrzs21"/>
              </w:rPr>
              <w:t>TARTÓZKODÁSI</w:t>
            </w:r>
          </w:p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HELY</w:t>
            </w:r>
          </w:p>
        </w:tc>
      </w:tr>
      <w:tr w:rsidR="00497A47">
        <w:trPr>
          <w:trHeight w:hRule="exact" w:val="595"/>
        </w:trPr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202"/>
        </w:trPr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</w:pPr>
          </w:p>
        </w:tc>
        <w:tc>
          <w:tcPr>
            <w:tcW w:w="126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192"/>
        </w:trPr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  <w:tc>
          <w:tcPr>
            <w:tcW w:w="126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SZERVEZET ESETÉBEN NYILVÁNTARTÁSBA VETT ADATOK</w:t>
            </w:r>
          </w:p>
        </w:tc>
      </w:tr>
      <w:tr w:rsidR="00497A47">
        <w:trPr>
          <w:trHeight w:hRule="exact" w:val="202"/>
        </w:trPr>
        <w:tc>
          <w:tcPr>
            <w:tcW w:w="196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  <w:tc>
          <w:tcPr>
            <w:tcW w:w="126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595"/>
        </w:trPr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60" w:lineRule="exact"/>
              <w:ind w:left="200"/>
            </w:pPr>
            <w:r>
              <w:rPr>
                <w:rStyle w:val="Szvegtrzs21"/>
              </w:rPr>
              <w:t>SZERVEZET NEVE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60" w:lineRule="exact"/>
              <w:ind w:left="240"/>
            </w:pPr>
            <w:r>
              <w:rPr>
                <w:rStyle w:val="Szvegtrzs21"/>
              </w:rPr>
              <w:t>NYILVÁNTARTÁSI</w:t>
            </w:r>
          </w:p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SZÁMA</w:t>
            </w:r>
          </w:p>
        </w:tc>
        <w:tc>
          <w:tcPr>
            <w:tcW w:w="54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SZÉKHELY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TELEPHELY</w:t>
            </w:r>
          </w:p>
        </w:tc>
      </w:tr>
      <w:tr w:rsidR="00497A47">
        <w:trPr>
          <w:trHeight w:hRule="exact" w:val="590"/>
        </w:trPr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  <w:tc>
          <w:tcPr>
            <w:tcW w:w="54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206"/>
        </w:trPr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</w:pPr>
          </w:p>
        </w:tc>
        <w:tc>
          <w:tcPr>
            <w:tcW w:w="126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192"/>
        </w:trPr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  <w:tc>
          <w:tcPr>
            <w:tcW w:w="126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VÉGREHAJTÁSON KÍVÜLI ZÁLOGÉRTÉKESÍTÉS TÁRGYA</w:t>
            </w:r>
          </w:p>
        </w:tc>
      </w:tr>
      <w:tr w:rsidR="00497A47">
        <w:trPr>
          <w:trHeight w:hRule="exact" w:val="197"/>
        </w:trPr>
        <w:tc>
          <w:tcPr>
            <w:tcW w:w="196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  <w:tc>
          <w:tcPr>
            <w:tcW w:w="126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206"/>
        </w:trPr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</w:pPr>
          </w:p>
        </w:tc>
        <w:tc>
          <w:tcPr>
            <w:tcW w:w="126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192"/>
        </w:trPr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  <w:tc>
          <w:tcPr>
            <w:tcW w:w="126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INGATLAN ESETÉBEN</w:t>
            </w:r>
          </w:p>
        </w:tc>
      </w:tr>
      <w:tr w:rsidR="00497A47">
        <w:trPr>
          <w:trHeight w:hRule="exact" w:val="197"/>
        </w:trPr>
        <w:tc>
          <w:tcPr>
            <w:tcW w:w="196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  <w:tc>
          <w:tcPr>
            <w:tcW w:w="126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730"/>
        </w:trPr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TELEPÜLÉS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BELTERÜLET/ KÜLTERÜLET/ ZÁRTKERT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60" w:lineRule="exact"/>
              <w:ind w:left="200"/>
            </w:pPr>
            <w:r>
              <w:rPr>
                <w:rStyle w:val="Szvegtrzs21"/>
              </w:rPr>
              <w:t>HELYRAJZI SZÁM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INGATLAN</w:t>
            </w:r>
            <w:r>
              <w:rPr>
                <w:rStyle w:val="Szvegtrzs21"/>
              </w:rPr>
              <w:softHyphen/>
            </w:r>
          </w:p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82" w:lineRule="exact"/>
              <w:ind w:left="300"/>
            </w:pPr>
            <w:r>
              <w:rPr>
                <w:rStyle w:val="Szvegtrzs21"/>
              </w:rPr>
              <w:t>NYILVÁNTARTÁS</w:t>
            </w:r>
          </w:p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MEGNEVEZÉSE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TULAJDONI</w:t>
            </w:r>
          </w:p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HÁNYAD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TERMÉSZETBENI CÍM</w:t>
            </w:r>
          </w:p>
        </w:tc>
      </w:tr>
      <w:tr w:rsidR="00497A47">
        <w:trPr>
          <w:trHeight w:hRule="exact" w:val="595"/>
        </w:trPr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734"/>
        </w:trPr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60" w:lineRule="exact"/>
              <w:ind w:left="160"/>
            </w:pPr>
            <w:r>
              <w:rPr>
                <w:rStyle w:val="Szvegtrzs21"/>
              </w:rPr>
              <w:t>TELEK NAGYSÁGA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82" w:lineRule="exact"/>
              <w:ind w:left="240"/>
            </w:pPr>
            <w:r>
              <w:rPr>
                <w:rStyle w:val="Szvegtrzs21"/>
              </w:rPr>
              <w:t>LAKÓINGATLAN</w:t>
            </w:r>
          </w:p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HASZNOS</w:t>
            </w:r>
          </w:p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82" w:lineRule="exact"/>
              <w:ind w:left="240"/>
            </w:pPr>
            <w:r>
              <w:rPr>
                <w:rStyle w:val="Szvegtrzs21"/>
              </w:rPr>
              <w:t>ALAPTERÜLETE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TULAJDONI</w:t>
            </w:r>
          </w:p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HÁNYAD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SZERZÉS ÉVE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60" w:lineRule="exact"/>
            </w:pPr>
            <w:r>
              <w:rPr>
                <w:rStyle w:val="Szvegtrzs21"/>
              </w:rPr>
              <w:t>SZERZÉS JOGCÍME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082698">
            <w:pPr>
              <w:pStyle w:val="Szvegtrzs20"/>
              <w:framePr w:w="14578" w:h="9091" w:wrap="none" w:vAnchor="page" w:hAnchor="page" w:x="630" w:y="1623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INGATLAN TÍPUSA (LAKÓINGATLAN, LAKÁS, ÜDÜLŐ-, ZÁRTKERTI INGATLAN, TANYA, EGYÉB.)</w:t>
            </w:r>
          </w:p>
        </w:tc>
      </w:tr>
      <w:tr w:rsidR="00497A47">
        <w:trPr>
          <w:trHeight w:hRule="exact" w:val="605"/>
        </w:trPr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091" w:wrap="none" w:vAnchor="page" w:hAnchor="page" w:x="630" w:y="1623"/>
              <w:rPr>
                <w:sz w:val="10"/>
                <w:szCs w:val="10"/>
              </w:rPr>
            </w:pPr>
          </w:p>
        </w:tc>
      </w:tr>
    </w:tbl>
    <w:p w:rsidR="00497A47" w:rsidRDefault="00497A47">
      <w:pPr>
        <w:rPr>
          <w:sz w:val="2"/>
          <w:szCs w:val="2"/>
        </w:rPr>
        <w:sectPr w:rsidR="00497A47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7A47" w:rsidRDefault="00082698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399415</wp:posOffset>
                </wp:positionH>
                <wp:positionV relativeFrom="page">
                  <wp:posOffset>719455</wp:posOffset>
                </wp:positionV>
                <wp:extent cx="9257030" cy="6248400"/>
                <wp:effectExtent l="0" t="0" r="1905" b="4445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7030" cy="6248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2396680" id="Rectangle 31" o:spid="_x0000_s1026" style="position:absolute;margin-left:31.45pt;margin-top:56.65pt;width:728.9pt;height:492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" fillcolor="yellow" stroked="f">
                <w10:wrap anchorx="page" anchory="page"/>
              </v:rect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3"/>
        <w:gridCol w:w="1781"/>
        <w:gridCol w:w="1814"/>
        <w:gridCol w:w="1766"/>
        <w:gridCol w:w="1906"/>
        <w:gridCol w:w="3552"/>
        <w:gridCol w:w="1786"/>
      </w:tblGrid>
      <w:tr w:rsidR="00497A47">
        <w:trPr>
          <w:trHeight w:hRule="exact" w:val="1454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840" w:wrap="none" w:vAnchor="page" w:hAnchor="page" w:x="630" w:y="1134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840" w:wrap="none" w:vAnchor="page" w:hAnchor="page" w:x="630" w:y="1134"/>
              <w:shd w:val="clear" w:color="auto" w:fill="auto"/>
              <w:spacing w:line="160" w:lineRule="exact"/>
            </w:pPr>
            <w:r>
              <w:rPr>
                <w:rStyle w:val="Szvegtrzs21"/>
              </w:rPr>
              <w:t>KOMFORTFOKOZAT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840" w:wrap="none" w:vAnchor="page" w:hAnchor="page" w:x="630" w:y="1134"/>
              <w:shd w:val="clear" w:color="auto" w:fill="auto"/>
              <w:spacing w:line="160" w:lineRule="exact"/>
            </w:pPr>
            <w:r>
              <w:rPr>
                <w:rStyle w:val="Szvegtrzs21"/>
              </w:rPr>
              <w:t>SZOBÁK SZÁMA (DB)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840" w:wrap="none" w:vAnchor="page" w:hAnchor="page" w:x="630" w:y="1134"/>
              <w:shd w:val="clear" w:color="auto" w:fill="auto"/>
              <w:spacing w:line="187" w:lineRule="exact"/>
              <w:jc w:val="center"/>
            </w:pPr>
            <w:r>
              <w:rPr>
                <w:rStyle w:val="Szvegtrzs21"/>
              </w:rPr>
              <w:t>SZOBÁK MÉRETE (M2)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840" w:wrap="none" w:vAnchor="page" w:hAnchor="page" w:x="630" w:y="1134"/>
              <w:shd w:val="clear" w:color="auto" w:fill="auto"/>
              <w:spacing w:line="187" w:lineRule="exact"/>
              <w:jc w:val="center"/>
            </w:pPr>
            <w:r>
              <w:rPr>
                <w:rStyle w:val="Szvegtrzs21"/>
              </w:rPr>
              <w:t>BECSÜLTI FORGALMI ÉRTÉK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840" w:wrap="none" w:vAnchor="page" w:hAnchor="page" w:x="630" w:y="1134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ÉRTÉKBECSLÉS MÓDJA (SZAKÉRTŐ, SAJÁT BECSLÉS, VAGY ADÓ- ÉS ÉRTÉKBIZONYÍTVÁNY)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840" w:wrap="none" w:vAnchor="page" w:hAnchor="page" w:x="630" w:y="1134"/>
              <w:shd w:val="clear" w:color="auto" w:fill="auto"/>
              <w:spacing w:line="160" w:lineRule="exact"/>
              <w:ind w:left="260"/>
            </w:pPr>
            <w:r>
              <w:rPr>
                <w:rStyle w:val="Szvegtrzs21"/>
              </w:rPr>
              <w:t>ÉRTÉKBECSLÉS</w:t>
            </w:r>
          </w:p>
          <w:p w:rsidR="00497A47" w:rsidRDefault="00082698">
            <w:pPr>
              <w:pStyle w:val="Szvegtrzs20"/>
              <w:framePr w:w="14578" w:h="9840" w:wrap="none" w:vAnchor="page" w:hAnchor="page" w:x="630" w:y="1134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IDŐPONTJA</w:t>
            </w:r>
          </w:p>
        </w:tc>
      </w:tr>
      <w:tr w:rsidR="00497A47">
        <w:trPr>
          <w:trHeight w:hRule="exact" w:val="595"/>
        </w:trPr>
        <w:tc>
          <w:tcPr>
            <w:tcW w:w="19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840" w:wrap="none" w:vAnchor="page" w:hAnchor="page" w:x="630" w:y="1134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840" w:wrap="none" w:vAnchor="page" w:hAnchor="page" w:x="630" w:y="1134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840" w:wrap="none" w:vAnchor="page" w:hAnchor="page" w:x="630" w:y="1134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840" w:wrap="none" w:vAnchor="page" w:hAnchor="page" w:x="630" w:y="1134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840" w:wrap="none" w:vAnchor="page" w:hAnchor="page" w:x="630" w:y="1134"/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840" w:wrap="none" w:vAnchor="page" w:hAnchor="page" w:x="630" w:y="1134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840" w:wrap="none" w:vAnchor="page" w:hAnchor="page" w:x="630" w:y="1134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1642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840" w:wrap="none" w:vAnchor="page" w:hAnchor="page" w:x="630" w:y="1134"/>
              <w:shd w:val="clear" w:color="auto" w:fill="auto"/>
              <w:spacing w:line="160" w:lineRule="exact"/>
              <w:ind w:left="140"/>
            </w:pPr>
            <w:r>
              <w:rPr>
                <w:rStyle w:val="Szvegtrzs21"/>
              </w:rPr>
              <w:t>AZ INGATLAN TERHEI</w:t>
            </w:r>
          </w:p>
        </w:tc>
        <w:tc>
          <w:tcPr>
            <w:tcW w:w="126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840" w:wrap="none" w:vAnchor="page" w:hAnchor="page" w:x="630" w:y="1134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1426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840" w:wrap="none" w:vAnchor="page" w:hAnchor="page" w:x="630" w:y="1134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AZ INGATLANNAL KAPCSOLATOS FOLYAMATBAN LÉVŐ ELJÁRÁSOK</w:t>
            </w:r>
          </w:p>
        </w:tc>
        <w:tc>
          <w:tcPr>
            <w:tcW w:w="126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840" w:wrap="none" w:vAnchor="page" w:hAnchor="page" w:x="630" w:y="1134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1555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840" w:wrap="none" w:vAnchor="page" w:hAnchor="page" w:x="630" w:y="1134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AZ INGATLANNAL KAPCSOLATOS JOGI KORLÁTOZÁSOK</w:t>
            </w:r>
          </w:p>
        </w:tc>
        <w:tc>
          <w:tcPr>
            <w:tcW w:w="126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840" w:wrap="none" w:vAnchor="page" w:hAnchor="page" w:x="630" w:y="1134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1272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840" w:wrap="none" w:vAnchor="page" w:hAnchor="page" w:x="630" w:y="1134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TERMÉSZETBENI</w:t>
            </w:r>
          </w:p>
          <w:p w:rsidR="00497A47" w:rsidRDefault="00082698">
            <w:pPr>
              <w:pStyle w:val="Szvegtrzs20"/>
              <w:framePr w:w="14578" w:h="9840" w:wrap="none" w:vAnchor="page" w:hAnchor="page" w:x="630" w:y="1134"/>
              <w:shd w:val="clear" w:color="auto" w:fill="auto"/>
              <w:spacing w:line="182" w:lineRule="exact"/>
              <w:ind w:left="140"/>
            </w:pPr>
            <w:r>
              <w:rPr>
                <w:rStyle w:val="Szvegtrzs21"/>
              </w:rPr>
              <w:t>MEGOSZTHATÓSÁGRA</w:t>
            </w:r>
          </w:p>
          <w:p w:rsidR="00497A47" w:rsidRDefault="00082698">
            <w:pPr>
              <w:pStyle w:val="Szvegtrzs20"/>
              <w:framePr w:w="14578" w:h="9840" w:wrap="none" w:vAnchor="page" w:hAnchor="page" w:x="630" w:y="1134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VONATKOZÓ</w:t>
            </w:r>
          </w:p>
          <w:p w:rsidR="00497A47" w:rsidRDefault="00082698">
            <w:pPr>
              <w:pStyle w:val="Szvegtrzs20"/>
              <w:framePr w:w="14578" w:h="9840" w:wrap="none" w:vAnchor="page" w:hAnchor="page" w:x="630" w:y="1134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INFORMÁCIÓ</w:t>
            </w:r>
          </w:p>
        </w:tc>
        <w:tc>
          <w:tcPr>
            <w:tcW w:w="126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840" w:wrap="none" w:vAnchor="page" w:hAnchor="page" w:x="630" w:y="1134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1896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840" w:wrap="none" w:vAnchor="page" w:hAnchor="page" w:x="630" w:y="1134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A KÉRELEM ELBÍRÁLÁSÁHOZ SZÜKSÉGES EGYÉB KÖRÜLMÉNYEK ISMERTETÉSE</w:t>
            </w:r>
          </w:p>
        </w:tc>
        <w:tc>
          <w:tcPr>
            <w:tcW w:w="12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840" w:wrap="none" w:vAnchor="page" w:hAnchor="page" w:x="630" w:y="1134"/>
              <w:rPr>
                <w:sz w:val="10"/>
                <w:szCs w:val="10"/>
              </w:rPr>
            </w:pPr>
          </w:p>
        </w:tc>
      </w:tr>
    </w:tbl>
    <w:p w:rsidR="00497A47" w:rsidRDefault="00497A47">
      <w:pPr>
        <w:rPr>
          <w:sz w:val="2"/>
          <w:szCs w:val="2"/>
        </w:rPr>
        <w:sectPr w:rsidR="00497A47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7A47" w:rsidRDefault="00082698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719455</wp:posOffset>
                </wp:positionV>
                <wp:extent cx="9259570" cy="5949950"/>
                <wp:effectExtent l="0" t="0" r="2540" b="0"/>
                <wp:wrapNone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9570" cy="5949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F86D6F5" id="Rectangle 30" o:spid="_x0000_s1026" style="position:absolute;margin-left:31.2pt;margin-top:56.65pt;width:729.1pt;height:468.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1645920</wp:posOffset>
                </wp:positionH>
                <wp:positionV relativeFrom="page">
                  <wp:posOffset>1478280</wp:posOffset>
                </wp:positionV>
                <wp:extent cx="8009890" cy="0"/>
                <wp:effectExtent l="7620" t="11430" r="12065" b="7620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80098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9E282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129.6pt;margin-top:116.4pt;width:630.7pt;height:0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1645920</wp:posOffset>
                </wp:positionH>
                <wp:positionV relativeFrom="page">
                  <wp:posOffset>2018030</wp:posOffset>
                </wp:positionV>
                <wp:extent cx="8009890" cy="0"/>
                <wp:effectExtent l="7620" t="8255" r="12065" b="1079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80098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7A617B4" id="AutoShape 28" o:spid="_x0000_s1026" type="#_x0000_t32" style="position:absolute;margin-left:129.6pt;margin-top:158.9pt;width:630.7pt;height:0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1645920</wp:posOffset>
                </wp:positionH>
                <wp:positionV relativeFrom="page">
                  <wp:posOffset>2395855</wp:posOffset>
                </wp:positionV>
                <wp:extent cx="8009890" cy="0"/>
                <wp:effectExtent l="7620" t="5080" r="12065" b="13970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80098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E8EC94C" id="AutoShape 27" o:spid="_x0000_s1026" type="#_x0000_t32" style="position:absolute;margin-left:129.6pt;margin-top:188.65pt;width:630.7pt;height:0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1645920</wp:posOffset>
                </wp:positionH>
                <wp:positionV relativeFrom="page">
                  <wp:posOffset>2773680</wp:posOffset>
                </wp:positionV>
                <wp:extent cx="8009890" cy="0"/>
                <wp:effectExtent l="7620" t="11430" r="12065" b="762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80098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E79AA94" id="AutoShape 26" o:spid="_x0000_s1026" type="#_x0000_t32" style="position:absolute;margin-left:129.6pt;margin-top:218.4pt;width:630.7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1645920</wp:posOffset>
                </wp:positionH>
                <wp:positionV relativeFrom="page">
                  <wp:posOffset>3151505</wp:posOffset>
                </wp:positionV>
                <wp:extent cx="8009890" cy="0"/>
                <wp:effectExtent l="7620" t="8255" r="12065" b="10795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80098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8C4501C" id="AutoShape 25" o:spid="_x0000_s1026" type="#_x0000_t32" style="position:absolute;margin-left:129.6pt;margin-top:248.15pt;width:630.7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1645920</wp:posOffset>
                </wp:positionH>
                <wp:positionV relativeFrom="page">
                  <wp:posOffset>3529330</wp:posOffset>
                </wp:positionV>
                <wp:extent cx="8009890" cy="0"/>
                <wp:effectExtent l="7620" t="5080" r="12065" b="1397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80098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B6A632F" id="AutoShape 24" o:spid="_x0000_s1026" type="#_x0000_t32" style="position:absolute;margin-left:129.6pt;margin-top:277.9pt;width:630.7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497A47" w:rsidRDefault="00082698">
      <w:pPr>
        <w:pStyle w:val="Fejlcvagylbjegyzet0"/>
        <w:framePr w:wrap="none" w:vAnchor="page" w:hAnchor="page" w:x="5924" w:y="1337"/>
        <w:shd w:val="clear" w:color="auto" w:fill="auto"/>
        <w:spacing w:line="160" w:lineRule="exact"/>
      </w:pPr>
      <w:r>
        <w:t>VÉGREHAJTÁSON KÍVÜLI ZALOGERTEKESITES TARGYA INGO ESETEBEN</w:t>
      </w:r>
    </w:p>
    <w:p w:rsidR="00497A47" w:rsidRDefault="00082698">
      <w:pPr>
        <w:pStyle w:val="Szvegtrzs20"/>
        <w:framePr w:wrap="none" w:vAnchor="page" w:hAnchor="page" w:x="625" w:y="1931"/>
        <w:shd w:val="clear" w:color="auto" w:fill="auto"/>
        <w:spacing w:line="160" w:lineRule="exact"/>
        <w:ind w:left="3560"/>
      </w:pPr>
      <w:r>
        <w:t>KÖZÚTI-, VÍZI- ÉS LÉGI KÖZLEKEDÉSI ESZKÖZ, VALAMINT EGYÉB INGÓ ESETÉBEN (BELEÉRTVE A HASZONÁLLATOT IS)</w:t>
      </w:r>
    </w:p>
    <w:p w:rsidR="00497A47" w:rsidRDefault="00082698">
      <w:pPr>
        <w:pStyle w:val="Szvegtrzs20"/>
        <w:framePr w:w="1670" w:h="600" w:hRule="exact" w:wrap="none" w:vAnchor="page" w:hAnchor="page" w:x="2651" w:y="2452"/>
        <w:shd w:val="clear" w:color="auto" w:fill="auto"/>
        <w:spacing w:line="182" w:lineRule="exact"/>
      </w:pPr>
      <w:r>
        <w:t>RENDSZÁM/FELSÉG- ÉS LAJSTROMJEL / EGYÉB AZONOSÍTÓ</w:t>
      </w:r>
    </w:p>
    <w:p w:rsidR="00497A47" w:rsidRDefault="00082698">
      <w:pPr>
        <w:pStyle w:val="Szvegtrzs20"/>
        <w:framePr w:w="1670" w:h="600" w:hRule="exact" w:wrap="none" w:vAnchor="page" w:hAnchor="page" w:x="4465" w:y="2452"/>
        <w:shd w:val="clear" w:color="auto" w:fill="auto"/>
        <w:spacing w:line="182" w:lineRule="exact"/>
        <w:jc w:val="center"/>
      </w:pPr>
      <w:r>
        <w:t>ELSŐ</w:t>
      </w:r>
    </w:p>
    <w:p w:rsidR="00497A47" w:rsidRDefault="00082698">
      <w:pPr>
        <w:pStyle w:val="Szvegtrzs20"/>
        <w:framePr w:w="1670" w:h="600" w:hRule="exact" w:wrap="none" w:vAnchor="page" w:hAnchor="page" w:x="4465" w:y="2452"/>
        <w:shd w:val="clear" w:color="auto" w:fill="auto"/>
        <w:spacing w:line="182" w:lineRule="exact"/>
        <w:jc w:val="both"/>
      </w:pPr>
      <w:r>
        <w:t>NYILVÁNTARTÁSBA VÉTEL IDŐPONTJA</w:t>
      </w:r>
    </w:p>
    <w:p w:rsidR="00497A47" w:rsidRDefault="00082698">
      <w:pPr>
        <w:pStyle w:val="Szvegtrzs20"/>
        <w:framePr w:w="1603" w:h="422" w:hRule="exact" w:wrap="none" w:vAnchor="page" w:hAnchor="page" w:x="6289" w:y="2538"/>
        <w:shd w:val="clear" w:color="auto" w:fill="auto"/>
        <w:spacing w:line="182" w:lineRule="exact"/>
        <w:ind w:left="20"/>
        <w:jc w:val="center"/>
      </w:pPr>
      <w:r>
        <w:t>GYÁRTMÁNYA(HA</w:t>
      </w:r>
      <w:r>
        <w:br/>
        <w:t>VAN)</w:t>
      </w:r>
    </w:p>
    <w:p w:rsidR="00497A47" w:rsidRDefault="00082698">
      <w:pPr>
        <w:pStyle w:val="Szvegtrzs20"/>
        <w:framePr w:wrap="none" w:vAnchor="page" w:hAnchor="page" w:x="8123" w:y="2651"/>
        <w:shd w:val="clear" w:color="auto" w:fill="auto"/>
        <w:spacing w:line="160" w:lineRule="exact"/>
      </w:pPr>
      <w:r>
        <w:t>TÍPUSA (FAJTÁJA)</w:t>
      </w:r>
    </w:p>
    <w:p w:rsidR="00497A47" w:rsidRDefault="00082698">
      <w:pPr>
        <w:pStyle w:val="Szvegtrzs20"/>
        <w:framePr w:w="1402" w:h="386" w:hRule="exact" w:wrap="none" w:vAnchor="page" w:hAnchor="page" w:x="10062" w:y="2566"/>
        <w:shd w:val="clear" w:color="auto" w:fill="auto"/>
        <w:spacing w:line="160" w:lineRule="exact"/>
      </w:pPr>
      <w:r>
        <w:t>KERESKEDELMI</w:t>
      </w:r>
    </w:p>
    <w:p w:rsidR="00497A47" w:rsidRDefault="00082698">
      <w:pPr>
        <w:pStyle w:val="Szvegtrzs20"/>
        <w:framePr w:w="1402" w:h="386" w:hRule="exact" w:wrap="none" w:vAnchor="page" w:hAnchor="page" w:x="10062" w:y="2566"/>
        <w:shd w:val="clear" w:color="auto" w:fill="auto"/>
        <w:spacing w:line="160" w:lineRule="exact"/>
        <w:jc w:val="center"/>
      </w:pPr>
      <w:r>
        <w:t>LEÍRÁSA</w:t>
      </w:r>
    </w:p>
    <w:p w:rsidR="00497A47" w:rsidRDefault="00082698">
      <w:pPr>
        <w:pStyle w:val="Szvegtrzs20"/>
        <w:framePr w:w="1459" w:h="422" w:hRule="exact" w:wrap="none" w:vAnchor="page" w:hAnchor="page" w:x="11809" w:y="2538"/>
        <w:shd w:val="clear" w:color="auto" w:fill="auto"/>
        <w:spacing w:line="182" w:lineRule="exact"/>
        <w:jc w:val="center"/>
      </w:pPr>
      <w:r>
        <w:t>ALVÁZSZÁM (HA</w:t>
      </w:r>
      <w:r>
        <w:br/>
        <w:t>VAN)</w:t>
      </w:r>
    </w:p>
    <w:p w:rsidR="00497A47" w:rsidRDefault="00082698">
      <w:pPr>
        <w:pStyle w:val="Szvegtrzs20"/>
        <w:framePr w:w="1517" w:h="422" w:hRule="exact" w:wrap="none" w:vAnchor="page" w:hAnchor="page" w:x="13566" w:y="2538"/>
        <w:shd w:val="clear" w:color="auto" w:fill="auto"/>
        <w:spacing w:line="182" w:lineRule="exact"/>
        <w:ind w:left="20"/>
        <w:jc w:val="center"/>
      </w:pPr>
      <w:r>
        <w:t>MOTORSZÁM (HA</w:t>
      </w:r>
      <w:r>
        <w:br/>
        <w:t>VAN)</w:t>
      </w:r>
    </w:p>
    <w:p w:rsidR="00497A47" w:rsidRDefault="00082698">
      <w:pPr>
        <w:pStyle w:val="Szvegtrzs20"/>
        <w:framePr w:wrap="none" w:vAnchor="page" w:hAnchor="page" w:x="625" w:y="3967"/>
        <w:shd w:val="clear" w:color="auto" w:fill="auto"/>
        <w:spacing w:line="160" w:lineRule="exact"/>
        <w:ind w:left="6840"/>
      </w:pPr>
      <w:r>
        <w:t>TERMÉSZETES SZEMÉLY ESETÉBEN</w:t>
      </w:r>
    </w:p>
    <w:p w:rsidR="00497A47" w:rsidRDefault="00082698">
      <w:pPr>
        <w:pStyle w:val="Szvegtrzs20"/>
        <w:framePr w:wrap="none" w:vAnchor="page" w:hAnchor="page" w:x="2785" w:y="4563"/>
        <w:shd w:val="clear" w:color="auto" w:fill="auto"/>
        <w:spacing w:line="160" w:lineRule="exact"/>
      </w:pPr>
      <w:r>
        <w:t>NÉV ÉS UTÓNÉV</w:t>
      </w:r>
    </w:p>
    <w:p w:rsidR="00497A47" w:rsidRDefault="00082698">
      <w:pPr>
        <w:pStyle w:val="Szvegtrzs20"/>
        <w:framePr w:w="1699" w:h="408" w:hRule="exact" w:wrap="none" w:vAnchor="page" w:hAnchor="page" w:x="4446" w:y="4458"/>
        <w:shd w:val="clear" w:color="auto" w:fill="auto"/>
        <w:spacing w:line="182" w:lineRule="exact"/>
        <w:jc w:val="center"/>
      </w:pPr>
      <w:r>
        <w:t>SZÜLETÉSI CSALÁDI</w:t>
      </w:r>
      <w:r>
        <w:br/>
        <w:t>ÉS UTÓNÉV</w:t>
      </w:r>
    </w:p>
    <w:p w:rsidR="00497A47" w:rsidRDefault="00082698">
      <w:pPr>
        <w:pStyle w:val="Szvegtrzs20"/>
        <w:framePr w:wrap="none" w:vAnchor="page" w:hAnchor="page" w:x="6337" w:y="4563"/>
        <w:shd w:val="clear" w:color="auto" w:fill="auto"/>
        <w:spacing w:line="160" w:lineRule="exact"/>
      </w:pPr>
      <w:r>
        <w:t>SZÜLETÉSI HELY</w:t>
      </w:r>
    </w:p>
    <w:p w:rsidR="00497A47" w:rsidRDefault="00082698">
      <w:pPr>
        <w:pStyle w:val="Szvegtrzs20"/>
        <w:framePr w:w="1670" w:h="396" w:hRule="exact" w:wrap="none" w:vAnchor="page" w:hAnchor="page" w:x="8065" w:y="4475"/>
        <w:shd w:val="clear" w:color="auto" w:fill="auto"/>
        <w:spacing w:line="182" w:lineRule="exact"/>
        <w:ind w:right="40"/>
        <w:jc w:val="center"/>
      </w:pPr>
      <w:r>
        <w:t>SZÜLETÉSI IDŐ (ÉV,</w:t>
      </w:r>
      <w:r>
        <w:br/>
        <w:t>HÓ, NAP)</w:t>
      </w:r>
    </w:p>
    <w:p w:rsidR="00497A47" w:rsidRDefault="00082698">
      <w:pPr>
        <w:pStyle w:val="Szvegtrzs20"/>
        <w:framePr w:wrap="none" w:vAnchor="page" w:hAnchor="page" w:x="10177" w:y="4563"/>
        <w:shd w:val="clear" w:color="auto" w:fill="auto"/>
        <w:spacing w:line="160" w:lineRule="exact"/>
      </w:pPr>
      <w:r>
        <w:t>ANYJA NEVE</w:t>
      </w:r>
    </w:p>
    <w:p w:rsidR="00497A47" w:rsidRDefault="00082698">
      <w:pPr>
        <w:pStyle w:val="Szvegtrzs20"/>
        <w:framePr w:wrap="none" w:vAnchor="page" w:hAnchor="page" w:x="12039" w:y="4563"/>
        <w:shd w:val="clear" w:color="auto" w:fill="auto"/>
        <w:spacing w:line="160" w:lineRule="exact"/>
      </w:pPr>
      <w:r>
        <w:t>LAKÓHELY</w:t>
      </w:r>
    </w:p>
    <w:p w:rsidR="00497A47" w:rsidRDefault="00082698">
      <w:pPr>
        <w:pStyle w:val="Szvegtrzs20"/>
        <w:framePr w:w="1411" w:h="386" w:hRule="exact" w:wrap="none" w:vAnchor="page" w:hAnchor="page" w:x="13604" w:y="4476"/>
        <w:shd w:val="clear" w:color="auto" w:fill="auto"/>
        <w:spacing w:line="160" w:lineRule="exact"/>
      </w:pPr>
      <w:r>
        <w:t>TARTÓZKODÁSI</w:t>
      </w:r>
    </w:p>
    <w:p w:rsidR="00497A47" w:rsidRDefault="00082698">
      <w:pPr>
        <w:pStyle w:val="Szvegtrzs20"/>
        <w:framePr w:w="1411" w:h="386" w:hRule="exact" w:wrap="none" w:vAnchor="page" w:hAnchor="page" w:x="13604" w:y="4476"/>
        <w:shd w:val="clear" w:color="auto" w:fill="auto"/>
        <w:spacing w:line="160" w:lineRule="exact"/>
        <w:jc w:val="center"/>
      </w:pPr>
      <w:r>
        <w:t>HELY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3"/>
        <w:gridCol w:w="1786"/>
        <w:gridCol w:w="1814"/>
        <w:gridCol w:w="5448"/>
        <w:gridCol w:w="3562"/>
      </w:tblGrid>
      <w:tr w:rsidR="00497A47">
        <w:trPr>
          <w:trHeight w:hRule="exact" w:val="192"/>
        </w:trPr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82" w:h="2155" w:wrap="none" w:vAnchor="page" w:hAnchor="page" w:x="625" w:y="5761"/>
              <w:rPr>
                <w:sz w:val="10"/>
                <w:szCs w:val="10"/>
              </w:rPr>
            </w:pPr>
          </w:p>
        </w:tc>
        <w:tc>
          <w:tcPr>
            <w:tcW w:w="1261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082698">
            <w:pPr>
              <w:pStyle w:val="Szvegtrzs20"/>
              <w:framePr w:w="14582" w:h="2155" w:wrap="none" w:vAnchor="page" w:hAnchor="page" w:x="625" w:y="5761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SZERVEZET ESETÉBEN NYILVÁNTARTÁSBA VETT ADATOK</w:t>
            </w:r>
          </w:p>
        </w:tc>
      </w:tr>
      <w:tr w:rsidR="00497A47">
        <w:trPr>
          <w:trHeight w:hRule="exact" w:val="202"/>
        </w:trPr>
        <w:tc>
          <w:tcPr>
            <w:tcW w:w="197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82" w:h="2155" w:wrap="none" w:vAnchor="page" w:hAnchor="page" w:x="625" w:y="5761"/>
              <w:rPr>
                <w:sz w:val="10"/>
                <w:szCs w:val="10"/>
              </w:rPr>
            </w:pPr>
          </w:p>
        </w:tc>
        <w:tc>
          <w:tcPr>
            <w:tcW w:w="1261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82" w:h="2155" w:wrap="none" w:vAnchor="page" w:hAnchor="page" w:x="625" w:y="5761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595"/>
        </w:trPr>
        <w:tc>
          <w:tcPr>
            <w:tcW w:w="19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82" w:h="2155" w:wrap="none" w:vAnchor="page" w:hAnchor="page" w:x="625" w:y="5761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82" w:h="2155" w:wrap="none" w:vAnchor="page" w:hAnchor="page" w:x="625" w:y="5761"/>
              <w:shd w:val="clear" w:color="auto" w:fill="auto"/>
              <w:spacing w:line="160" w:lineRule="exact"/>
              <w:ind w:left="200"/>
            </w:pPr>
            <w:r>
              <w:rPr>
                <w:rStyle w:val="Szvegtrzs21"/>
              </w:rPr>
              <w:t>SZERVEZET NEVE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82" w:h="2155" w:wrap="none" w:vAnchor="page" w:hAnchor="page" w:x="625" w:y="5761"/>
              <w:shd w:val="clear" w:color="auto" w:fill="auto"/>
              <w:spacing w:line="160" w:lineRule="exact"/>
              <w:ind w:left="220"/>
            </w:pPr>
            <w:r>
              <w:rPr>
                <w:rStyle w:val="Szvegtrzs21"/>
              </w:rPr>
              <w:t>NYILVÁNTARTÁSI</w:t>
            </w:r>
          </w:p>
          <w:p w:rsidR="00497A47" w:rsidRDefault="00082698">
            <w:pPr>
              <w:pStyle w:val="Szvegtrzs20"/>
              <w:framePr w:w="14582" w:h="2155" w:wrap="none" w:vAnchor="page" w:hAnchor="page" w:x="625" w:y="5761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SZÁMA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82" w:h="2155" w:wrap="none" w:vAnchor="page" w:hAnchor="page" w:x="625" w:y="5761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SZÉKHELY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82" w:h="2155" w:wrap="none" w:vAnchor="page" w:hAnchor="page" w:x="625" w:y="5761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TELEPHELY</w:t>
            </w:r>
          </w:p>
        </w:tc>
      </w:tr>
      <w:tr w:rsidR="00497A47">
        <w:trPr>
          <w:trHeight w:hRule="exact" w:val="595"/>
        </w:trPr>
        <w:tc>
          <w:tcPr>
            <w:tcW w:w="19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82" w:h="2155" w:wrap="none" w:vAnchor="page" w:hAnchor="page" w:x="625" w:y="5761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82" w:h="2155" w:wrap="none" w:vAnchor="page" w:hAnchor="page" w:x="625" w:y="576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82" w:h="2155" w:wrap="none" w:vAnchor="page" w:hAnchor="page" w:x="625" w:y="5761"/>
              <w:rPr>
                <w:sz w:val="10"/>
                <w:szCs w:val="10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82" w:h="2155" w:wrap="none" w:vAnchor="page" w:hAnchor="page" w:x="625" w:y="5761"/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82" w:h="2155" w:wrap="none" w:vAnchor="page" w:hAnchor="page" w:x="625" w:y="5761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154"/>
        </w:trPr>
        <w:tc>
          <w:tcPr>
            <w:tcW w:w="145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82" w:h="2155" w:wrap="none" w:vAnchor="page" w:hAnchor="page" w:x="625" w:y="5761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187"/>
        </w:trPr>
        <w:tc>
          <w:tcPr>
            <w:tcW w:w="1458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082698">
            <w:pPr>
              <w:pStyle w:val="Szvegtrzs20"/>
              <w:framePr w:w="14582" w:h="2155" w:wrap="none" w:vAnchor="page" w:hAnchor="page" w:x="625" w:y="5761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BESZÁMÍTÁS, VAGY BESZÁMÍTÁS LEHETŐSÉGE ESETÉN</w:t>
            </w:r>
          </w:p>
        </w:tc>
      </w:tr>
      <w:tr w:rsidR="00497A47">
        <w:trPr>
          <w:trHeight w:hRule="exact" w:val="230"/>
        </w:trPr>
        <w:tc>
          <w:tcPr>
            <w:tcW w:w="19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82" w:h="2155" w:wrap="none" w:vAnchor="page" w:hAnchor="page" w:x="625" w:y="5761"/>
              <w:rPr>
                <w:sz w:val="10"/>
                <w:szCs w:val="10"/>
              </w:rPr>
            </w:pPr>
          </w:p>
        </w:tc>
        <w:tc>
          <w:tcPr>
            <w:tcW w:w="126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82" w:h="2155" w:wrap="none" w:vAnchor="page" w:hAnchor="page" w:x="625" w:y="5761"/>
              <w:rPr>
                <w:sz w:val="10"/>
                <w:szCs w:val="10"/>
              </w:rPr>
            </w:pPr>
          </w:p>
        </w:tc>
      </w:tr>
    </w:tbl>
    <w:p w:rsidR="00497A47" w:rsidRDefault="00082698">
      <w:pPr>
        <w:pStyle w:val="Szvegtrzs20"/>
        <w:framePr w:w="14582" w:h="1521" w:hRule="exact" w:wrap="none" w:vAnchor="page" w:hAnchor="page" w:x="625" w:y="8394"/>
        <w:shd w:val="clear" w:color="auto" w:fill="auto"/>
        <w:spacing w:line="182" w:lineRule="exact"/>
        <w:ind w:left="180"/>
        <w:jc w:val="center"/>
      </w:pPr>
      <w:r>
        <w:t>BESZÁMÍTÁS ANNAK</w:t>
      </w:r>
      <w:r>
        <w:br/>
        <w:t>JOGI INDOKA ÉS AZ</w:t>
      </w:r>
      <w:r>
        <w:br/>
        <w:t>AZZAL ÖSSZEFÜGGŐ</w:t>
      </w:r>
      <w:r>
        <w:br/>
        <w:t>OKIRATOK, EGYÉB</w:t>
      </w:r>
      <w:r>
        <w:br/>
        <w:t>BIZONYÍTÉKOK</w:t>
      </w:r>
      <w:r>
        <w:br/>
        <w:t>FELSOROLÁSA ÉS</w:t>
      </w:r>
      <w:r>
        <w:br/>
        <w:t>MELLÉKLETKÉNT</w:t>
      </w:r>
      <w:r>
        <w:br/>
        <w:t>BENYÚJTÁSA</w:t>
      </w:r>
    </w:p>
    <w:p w:rsidR="00497A47" w:rsidRDefault="00497A47">
      <w:pPr>
        <w:rPr>
          <w:sz w:val="2"/>
          <w:szCs w:val="2"/>
        </w:rPr>
        <w:sectPr w:rsidR="00497A47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7A47" w:rsidRDefault="00082698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ge">
                  <wp:posOffset>669290</wp:posOffset>
                </wp:positionV>
                <wp:extent cx="9257030" cy="6300470"/>
                <wp:effectExtent l="0" t="2540" r="1270" b="2540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7030" cy="6300470"/>
                        </a:xfrm>
                        <a:prstGeom prst="rect">
                          <a:avLst/>
                        </a:prstGeom>
                        <a:solidFill>
                          <a:srgbClr val="DED9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8F2508F" id="Rectangle 23" o:spid="_x0000_s1026" style="position:absolute;margin-left:31.5pt;margin-top:52.7pt;width:728.9pt;height:496.1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" fillcolor="#ded9c3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ge">
                  <wp:posOffset>1409700</wp:posOffset>
                </wp:positionV>
                <wp:extent cx="9257030" cy="0"/>
                <wp:effectExtent l="9525" t="9525" r="10795" b="9525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2570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EBE9F2D" id="AutoShape 22" o:spid="_x0000_s1026" type="#_x0000_t32" style="position:absolute;margin-left:31.5pt;margin-top:111pt;width:728.9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ge">
                  <wp:posOffset>1787525</wp:posOffset>
                </wp:positionV>
                <wp:extent cx="9257030" cy="0"/>
                <wp:effectExtent l="9525" t="6350" r="10795" b="12700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2570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4C0E8B5" id="AutoShape 21" o:spid="_x0000_s1026" type="#_x0000_t32" style="position:absolute;margin-left:31.5pt;margin-top:140.75pt;width:728.9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ge">
                  <wp:posOffset>2165350</wp:posOffset>
                </wp:positionV>
                <wp:extent cx="9257030" cy="0"/>
                <wp:effectExtent l="9525" t="12700" r="10795" b="6350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2570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A459ADF" id="AutoShape 20" o:spid="_x0000_s1026" type="#_x0000_t32" style="position:absolute;margin-left:31.5pt;margin-top:170.5pt;width:728.9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ge">
                  <wp:posOffset>2543810</wp:posOffset>
                </wp:positionV>
                <wp:extent cx="9257030" cy="0"/>
                <wp:effectExtent l="9525" t="10160" r="10795" b="8890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2570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6EB3A3B" id="AutoShape 19" o:spid="_x0000_s1026" type="#_x0000_t32" style="position:absolute;margin-left:31.5pt;margin-top:200.3pt;width:728.9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ge">
                  <wp:posOffset>2921635</wp:posOffset>
                </wp:positionV>
                <wp:extent cx="9257030" cy="0"/>
                <wp:effectExtent l="9525" t="6985" r="10795" b="1206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2570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F0E4B3F" id="AutoShape 18" o:spid="_x0000_s1026" type="#_x0000_t32" style="position:absolute;margin-left:31.5pt;margin-top:230.05pt;width:728.9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ge">
                  <wp:posOffset>3299460</wp:posOffset>
                </wp:positionV>
                <wp:extent cx="9257030" cy="0"/>
                <wp:effectExtent l="9525" t="13335" r="10795" b="5715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2570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D7A9426" id="AutoShape 17" o:spid="_x0000_s1026" type="#_x0000_t32" style="position:absolute;margin-left:31.5pt;margin-top:259.8pt;width:728.9pt;height:0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1634490</wp:posOffset>
                </wp:positionH>
                <wp:positionV relativeFrom="page">
                  <wp:posOffset>3549650</wp:posOffset>
                </wp:positionV>
                <wp:extent cx="8022590" cy="0"/>
                <wp:effectExtent l="5715" t="6350" r="10795" b="1270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80225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25540B4" id="AutoShape 16" o:spid="_x0000_s1026" type="#_x0000_t32" style="position:absolute;margin-left:128.7pt;margin-top:279.5pt;width:631.7pt;height: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ge">
                  <wp:posOffset>3841750</wp:posOffset>
                </wp:positionV>
                <wp:extent cx="9257030" cy="0"/>
                <wp:effectExtent l="9525" t="12700" r="10795" b="635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2570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20B6D32" id="AutoShape 15" o:spid="_x0000_s1026" type="#_x0000_t32" style="position:absolute;margin-left:31.5pt;margin-top:302.5pt;width:728.9pt;height:0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ge">
                  <wp:posOffset>4220210</wp:posOffset>
                </wp:positionV>
                <wp:extent cx="9257030" cy="0"/>
                <wp:effectExtent l="9525" t="10160" r="10795" b="889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2570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B48C6BC" id="AutoShape 14" o:spid="_x0000_s1026" type="#_x0000_t32" style="position:absolute;margin-left:31.5pt;margin-top:332.3pt;width:728.9pt;height:0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ge">
                  <wp:posOffset>4598035</wp:posOffset>
                </wp:positionV>
                <wp:extent cx="9257030" cy="0"/>
                <wp:effectExtent l="9525" t="6985" r="10795" b="1206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2570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C838EB7" id="AutoShape 13" o:spid="_x0000_s1026" type="#_x0000_t32" style="position:absolute;margin-left:31.5pt;margin-top:362.05pt;width:728.9pt;height:0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ge">
                  <wp:posOffset>4893310</wp:posOffset>
                </wp:positionV>
                <wp:extent cx="9257030" cy="0"/>
                <wp:effectExtent l="9525" t="6985" r="10795" b="1206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2570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DDEE992" id="AutoShape 12" o:spid="_x0000_s1026" type="#_x0000_t32" style="position:absolute;margin-left:31.5pt;margin-top:385.3pt;width:728.9pt;height:0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ge">
                  <wp:posOffset>5271770</wp:posOffset>
                </wp:positionV>
                <wp:extent cx="9257030" cy="0"/>
                <wp:effectExtent l="9525" t="13970" r="10795" b="508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2570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67FFFCA" id="AutoShape 11" o:spid="_x0000_s1026" type="#_x0000_t32" style="position:absolute;margin-left:31.5pt;margin-top:415.1pt;width:728.9pt;height:0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ge">
                  <wp:posOffset>5649595</wp:posOffset>
                </wp:positionV>
                <wp:extent cx="9257030" cy="0"/>
                <wp:effectExtent l="9525" t="10795" r="10795" b="825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2570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D32C979" id="AutoShape 10" o:spid="_x0000_s1026" type="#_x0000_t32" style="position:absolute;margin-left:31.5pt;margin-top:444.85pt;width:728.9pt;height:0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ge">
                  <wp:posOffset>5969635</wp:posOffset>
                </wp:positionV>
                <wp:extent cx="9257030" cy="0"/>
                <wp:effectExtent l="9525" t="6985" r="10795" b="1206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2570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4CE1583" id="AutoShape 9" o:spid="_x0000_s1026" type="#_x0000_t32" style="position:absolute;margin-left:31.5pt;margin-top:470.05pt;width:728.9pt;height:0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ge">
                  <wp:posOffset>6344285</wp:posOffset>
                </wp:positionV>
                <wp:extent cx="9257030" cy="0"/>
                <wp:effectExtent l="9525" t="10160" r="10795" b="889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2570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2C97390" id="AutoShape 8" o:spid="_x0000_s1026" type="#_x0000_t32" style="position:absolute;margin-left:31.5pt;margin-top:499.55pt;width:728.9pt;height:0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1634490</wp:posOffset>
                </wp:positionH>
                <wp:positionV relativeFrom="page">
                  <wp:posOffset>6691630</wp:posOffset>
                </wp:positionV>
                <wp:extent cx="8022590" cy="0"/>
                <wp:effectExtent l="5715" t="5080" r="10795" b="1397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80225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BF333FE" id="AutoShape 7" o:spid="_x0000_s1026" type="#_x0000_t32" style="position:absolute;margin-left:128.7pt;margin-top:526.9pt;width:631.7pt;height:0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497A47" w:rsidRDefault="00082698">
      <w:pPr>
        <w:pStyle w:val="Szvegtrzs20"/>
        <w:framePr w:w="14582" w:h="245" w:hRule="exact" w:wrap="none" w:vAnchor="page" w:hAnchor="page" w:x="626" w:y="1213"/>
        <w:shd w:val="clear" w:color="auto" w:fill="auto"/>
        <w:spacing w:line="160" w:lineRule="exact"/>
        <w:jc w:val="center"/>
      </w:pPr>
      <w:r>
        <w:t>ADÓS HITELTARTOZÁSÁRA VONATKOZÓAN FENNÁLLÓ KEZESSÉG (HA VAN)</w:t>
      </w:r>
    </w:p>
    <w:p w:rsidR="00497A47" w:rsidRDefault="00082698">
      <w:pPr>
        <w:pStyle w:val="Tblzatfelirata0"/>
        <w:framePr w:w="9490" w:h="609" w:hRule="exact" w:wrap="none" w:vAnchor="page" w:hAnchor="page" w:x="929" w:y="1619"/>
        <w:shd w:val="clear" w:color="auto" w:fill="auto"/>
        <w:spacing w:line="182" w:lineRule="exact"/>
      </w:pPr>
      <w:r>
        <w:t>SORTARTÁSOS /</w:t>
      </w:r>
    </w:p>
    <w:p w:rsidR="00497A47" w:rsidRDefault="00082698">
      <w:pPr>
        <w:pStyle w:val="Tblzatfelirata0"/>
        <w:framePr w:w="9490" w:h="609" w:hRule="exact" w:wrap="none" w:vAnchor="page" w:hAnchor="page" w:x="929" w:y="1619"/>
        <w:shd w:val="clear" w:color="auto" w:fill="auto"/>
        <w:tabs>
          <w:tab w:val="left" w:pos="6498"/>
        </w:tabs>
        <w:spacing w:line="182" w:lineRule="exact"/>
        <w:ind w:left="220"/>
        <w:jc w:val="both"/>
      </w:pPr>
      <w:r>
        <w:t>KÉSZFIZETŐ</w:t>
      </w:r>
      <w:r>
        <w:tab/>
        <w:t>HA A KEZES TERMÉSZETES SZEMÉLY</w:t>
      </w:r>
    </w:p>
    <w:p w:rsidR="00497A47" w:rsidRDefault="00082698">
      <w:pPr>
        <w:pStyle w:val="Tblzatfelirata0"/>
        <w:framePr w:w="9490" w:h="609" w:hRule="exact" w:wrap="none" w:vAnchor="page" w:hAnchor="page" w:x="929" w:y="1619"/>
        <w:shd w:val="clear" w:color="auto" w:fill="auto"/>
        <w:spacing w:line="182" w:lineRule="exact"/>
        <w:ind w:left="220"/>
        <w:jc w:val="both"/>
      </w:pPr>
      <w:r>
        <w:t>KEZESSÉG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4"/>
        <w:gridCol w:w="1805"/>
        <w:gridCol w:w="1805"/>
        <w:gridCol w:w="1805"/>
        <w:gridCol w:w="1800"/>
        <w:gridCol w:w="1805"/>
        <w:gridCol w:w="1800"/>
        <w:gridCol w:w="1795"/>
      </w:tblGrid>
      <w:tr w:rsidR="00497A47">
        <w:trPr>
          <w:trHeight w:hRule="exact" w:val="600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2990" w:wrap="none" w:vAnchor="page" w:hAnchor="page" w:x="645" w:y="2216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49" w:h="2990" w:wrap="none" w:vAnchor="page" w:hAnchor="page" w:x="645" w:y="2216"/>
              <w:shd w:val="clear" w:color="auto" w:fill="auto"/>
              <w:spacing w:line="160" w:lineRule="exact"/>
              <w:ind w:left="280"/>
            </w:pPr>
            <w:r>
              <w:rPr>
                <w:rStyle w:val="Szvegtrzs21"/>
              </w:rPr>
              <w:t>NÉV ÉS UTÓNÉV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49" w:h="2990" w:wrap="none" w:vAnchor="page" w:hAnchor="page" w:x="645" w:y="2216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SZÜLETÉSI CSALÁDI ÉS UTÓNÉV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49" w:h="2990" w:wrap="none" w:vAnchor="page" w:hAnchor="page" w:x="645" w:y="2216"/>
              <w:shd w:val="clear" w:color="auto" w:fill="auto"/>
              <w:spacing w:line="160" w:lineRule="exact"/>
              <w:ind w:left="240"/>
            </w:pPr>
            <w:r>
              <w:rPr>
                <w:rStyle w:val="Szvegtrzs21"/>
              </w:rPr>
              <w:t>SZÜLETÉSI HELY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49" w:h="2990" w:wrap="none" w:vAnchor="page" w:hAnchor="page" w:x="645" w:y="2216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SZÜLETÉSI IDŐ (ÉV, HÓ, NAP)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49" w:h="2990" w:wrap="none" w:vAnchor="page" w:hAnchor="page" w:x="645" w:y="2216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ANYJA NEVE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49" w:h="2990" w:wrap="none" w:vAnchor="page" w:hAnchor="page" w:x="645" w:y="2216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LAKÓHELY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49" w:h="2990" w:wrap="none" w:vAnchor="page" w:hAnchor="page" w:x="645" w:y="2216"/>
              <w:shd w:val="clear" w:color="auto" w:fill="auto"/>
              <w:spacing w:line="160" w:lineRule="exact"/>
              <w:ind w:left="280"/>
            </w:pPr>
            <w:r>
              <w:rPr>
                <w:rStyle w:val="Szvegtrzs21"/>
              </w:rPr>
              <w:t>TARTÓZKODÁSI</w:t>
            </w:r>
          </w:p>
          <w:p w:rsidR="00497A47" w:rsidRDefault="00082698">
            <w:pPr>
              <w:pStyle w:val="Szvegtrzs20"/>
              <w:framePr w:w="14549" w:h="2990" w:wrap="none" w:vAnchor="page" w:hAnchor="page" w:x="645" w:y="2216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HELY</w:t>
            </w:r>
          </w:p>
        </w:tc>
      </w:tr>
      <w:tr w:rsidR="00497A47">
        <w:trPr>
          <w:trHeight w:hRule="exact" w:val="595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2990" w:wrap="none" w:vAnchor="page" w:hAnchor="page" w:x="645" w:y="2216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2990" w:wrap="none" w:vAnchor="page" w:hAnchor="page" w:x="645" w:y="2216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2990" w:wrap="none" w:vAnchor="page" w:hAnchor="page" w:x="645" w:y="2216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2990" w:wrap="none" w:vAnchor="page" w:hAnchor="page" w:x="645" w:y="2216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2990" w:wrap="none" w:vAnchor="page" w:hAnchor="page" w:x="645" w:y="2216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2990" w:wrap="none" w:vAnchor="page" w:hAnchor="page" w:x="645" w:y="2216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2990" w:wrap="none" w:vAnchor="page" w:hAnchor="page" w:x="645" w:y="2216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2990" w:wrap="none" w:vAnchor="page" w:hAnchor="page" w:x="645" w:y="2216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206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082698">
            <w:pPr>
              <w:pStyle w:val="Szvegtrzs20"/>
              <w:framePr w:w="14549" w:h="2990" w:wrap="none" w:vAnchor="page" w:hAnchor="page" w:x="645" w:y="2216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SORT KERÜLT A</w:t>
            </w:r>
          </w:p>
        </w:tc>
        <w:tc>
          <w:tcPr>
            <w:tcW w:w="1261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2990" w:wrap="none" w:vAnchor="page" w:hAnchor="page" w:x="645" w:y="2216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187"/>
        </w:trPr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</w:tcPr>
          <w:p w:rsidR="00497A47" w:rsidRDefault="00082698">
            <w:pPr>
              <w:pStyle w:val="Szvegtrzs20"/>
              <w:framePr w:w="14549" w:h="2990" w:wrap="none" w:vAnchor="page" w:hAnchor="page" w:x="645" w:y="2216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KEZESSÉG</w:t>
            </w:r>
          </w:p>
        </w:tc>
        <w:tc>
          <w:tcPr>
            <w:tcW w:w="1261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082698">
            <w:pPr>
              <w:pStyle w:val="Szvegtrzs20"/>
              <w:framePr w:w="14549" w:h="2990" w:wrap="none" w:vAnchor="page" w:hAnchor="page" w:x="645" w:y="2216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HA A KEZES SZERVEZET - NYILVÁNTARTÁSBA VETT ADATOK</w:t>
            </w:r>
          </w:p>
        </w:tc>
      </w:tr>
      <w:tr w:rsidR="00497A47">
        <w:trPr>
          <w:trHeight w:hRule="exact" w:val="202"/>
        </w:trPr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</w:tcPr>
          <w:p w:rsidR="00497A47" w:rsidRDefault="00082698">
            <w:pPr>
              <w:pStyle w:val="Szvegtrzs20"/>
              <w:framePr w:w="14549" w:h="2990" w:wrap="none" w:vAnchor="page" w:hAnchor="page" w:x="645" w:y="2216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BEVÁLTÁSÁRA?</w:t>
            </w:r>
          </w:p>
        </w:tc>
        <w:tc>
          <w:tcPr>
            <w:tcW w:w="1261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2990" w:wrap="none" w:vAnchor="page" w:hAnchor="page" w:x="645" w:y="2216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595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2990" w:wrap="none" w:vAnchor="page" w:hAnchor="page" w:x="645" w:y="2216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49" w:h="2990" w:wrap="none" w:vAnchor="page" w:hAnchor="page" w:x="645" w:y="2216"/>
              <w:shd w:val="clear" w:color="auto" w:fill="auto"/>
              <w:spacing w:line="160" w:lineRule="exact"/>
              <w:ind w:left="200"/>
            </w:pPr>
            <w:r>
              <w:rPr>
                <w:rStyle w:val="Szvegtrzs21"/>
              </w:rPr>
              <w:t>SZERVEZET NEVE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49" w:h="2990" w:wrap="none" w:vAnchor="page" w:hAnchor="page" w:x="645" w:y="2216"/>
              <w:shd w:val="clear" w:color="auto" w:fill="auto"/>
              <w:spacing w:line="160" w:lineRule="exact"/>
              <w:ind w:left="220"/>
            </w:pPr>
            <w:r>
              <w:rPr>
                <w:rStyle w:val="Szvegtrzs21"/>
              </w:rPr>
              <w:t>NYILVÁNTARTÁSI</w:t>
            </w:r>
          </w:p>
          <w:p w:rsidR="00497A47" w:rsidRDefault="00082698">
            <w:pPr>
              <w:pStyle w:val="Szvegtrzs20"/>
              <w:framePr w:w="14549" w:h="2990" w:wrap="none" w:vAnchor="page" w:hAnchor="page" w:x="645" w:y="2216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SZÁMA</w:t>
            </w:r>
          </w:p>
        </w:tc>
        <w:tc>
          <w:tcPr>
            <w:tcW w:w="54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49" w:h="2990" w:wrap="none" w:vAnchor="page" w:hAnchor="page" w:x="645" w:y="2216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SZÉKHELY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49" w:h="2990" w:wrap="none" w:vAnchor="page" w:hAnchor="page" w:x="645" w:y="2216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TELEPHELY</w:t>
            </w:r>
          </w:p>
        </w:tc>
      </w:tr>
      <w:tr w:rsidR="00497A47">
        <w:trPr>
          <w:trHeight w:hRule="exact" w:val="605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2990" w:wrap="none" w:vAnchor="page" w:hAnchor="page" w:x="645" w:y="2216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2990" w:wrap="none" w:vAnchor="page" w:hAnchor="page" w:x="645" w:y="2216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2990" w:wrap="none" w:vAnchor="page" w:hAnchor="page" w:x="645" w:y="2216"/>
              <w:rPr>
                <w:sz w:val="10"/>
                <w:szCs w:val="10"/>
              </w:rPr>
            </w:pPr>
          </w:p>
        </w:tc>
        <w:tc>
          <w:tcPr>
            <w:tcW w:w="5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2990" w:wrap="none" w:vAnchor="page" w:hAnchor="page" w:x="645" w:y="2216"/>
              <w:rPr>
                <w:sz w:val="10"/>
                <w:szCs w:val="10"/>
              </w:rPr>
            </w:pP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2990" w:wrap="none" w:vAnchor="page" w:hAnchor="page" w:x="645" w:y="2216"/>
              <w:rPr>
                <w:sz w:val="10"/>
                <w:szCs w:val="10"/>
              </w:rPr>
            </w:pPr>
          </w:p>
        </w:tc>
      </w:tr>
    </w:tbl>
    <w:p w:rsidR="00497A47" w:rsidRDefault="00082698">
      <w:pPr>
        <w:pStyle w:val="Tblzatfelirata0"/>
        <w:framePr w:wrap="none" w:vAnchor="page" w:hAnchor="page" w:x="746" w:y="5211"/>
        <w:shd w:val="clear" w:color="auto" w:fill="auto"/>
        <w:tabs>
          <w:tab w:val="left" w:pos="5688"/>
        </w:tabs>
        <w:spacing w:line="190" w:lineRule="exact"/>
        <w:jc w:val="both"/>
      </w:pPr>
      <w:r>
        <w:rPr>
          <w:rStyle w:val="Tblzatfelirata95ptFlkvr"/>
        </w:rPr>
        <w:t>ZÁLOGJOGGAL</w:t>
      </w:r>
      <w:r>
        <w:rPr>
          <w:rStyle w:val="Tblzatfelirata95ptFlkvr"/>
        </w:rPr>
        <w:tab/>
      </w:r>
      <w:r>
        <w:rPr>
          <w:rStyle w:val="TblzatfelirataKiskapitlis"/>
        </w:rPr>
        <w:t>zálogjogosult (ha az nem az adós vagy adóstárs)</w:t>
      </w:r>
    </w:p>
    <w:p w:rsidR="00497A47" w:rsidRDefault="00082698">
      <w:pPr>
        <w:pStyle w:val="Szvegtrzs30"/>
        <w:framePr w:wrap="none" w:vAnchor="page" w:hAnchor="page" w:x="626" w:y="5495"/>
        <w:shd w:val="clear" w:color="auto" w:fill="auto"/>
        <w:spacing w:line="190" w:lineRule="exact"/>
        <w:ind w:left="216" w:right="12825"/>
      </w:pPr>
      <w:r>
        <w:t>BIZTOSÍTOTT</w:t>
      </w:r>
    </w:p>
    <w:p w:rsidR="00497A47" w:rsidRDefault="00082698">
      <w:pPr>
        <w:pStyle w:val="Tblzatfelirata0"/>
        <w:framePr w:wrap="none" w:vAnchor="page" w:hAnchor="page" w:x="7428" w:y="5727"/>
        <w:shd w:val="clear" w:color="auto" w:fill="auto"/>
        <w:spacing w:line="160" w:lineRule="exact"/>
      </w:pPr>
      <w:r>
        <w:t>TERMÉSZETES SZEMÉLY ESETÉBEN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4"/>
        <w:gridCol w:w="1805"/>
        <w:gridCol w:w="1805"/>
        <w:gridCol w:w="1805"/>
        <w:gridCol w:w="1800"/>
        <w:gridCol w:w="1805"/>
        <w:gridCol w:w="1800"/>
        <w:gridCol w:w="1795"/>
      </w:tblGrid>
      <w:tr w:rsidR="00497A47">
        <w:trPr>
          <w:trHeight w:hRule="exact" w:val="643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49" w:h="1277" w:wrap="none" w:vAnchor="page" w:hAnchor="page" w:x="645" w:y="6003"/>
              <w:shd w:val="clear" w:color="auto" w:fill="auto"/>
              <w:spacing w:line="160" w:lineRule="exact"/>
              <w:ind w:left="160"/>
            </w:pPr>
            <w:r>
              <w:rPr>
                <w:rStyle w:val="Szvegtrzs21"/>
              </w:rPr>
              <w:t>JELLEGE / JOGCÍME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49" w:h="1277" w:wrap="none" w:vAnchor="page" w:hAnchor="page" w:x="645" w:y="6003"/>
              <w:shd w:val="clear" w:color="auto" w:fill="auto"/>
              <w:spacing w:line="160" w:lineRule="exact"/>
              <w:ind w:left="280"/>
            </w:pPr>
            <w:r>
              <w:rPr>
                <w:rStyle w:val="Szvegtrzs21"/>
              </w:rPr>
              <w:t>NÉV ÉS UTÓNÉV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49" w:h="1277" w:wrap="none" w:vAnchor="page" w:hAnchor="page" w:x="645" w:y="6003"/>
              <w:shd w:val="clear" w:color="auto" w:fill="auto"/>
              <w:spacing w:line="187" w:lineRule="exact"/>
              <w:jc w:val="center"/>
            </w:pPr>
            <w:r>
              <w:rPr>
                <w:rStyle w:val="Szvegtrzs21"/>
              </w:rPr>
              <w:t>SZÜLETÉSI CSALÁDI ÉS UTÓNÉV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49" w:h="1277" w:wrap="none" w:vAnchor="page" w:hAnchor="page" w:x="645" w:y="6003"/>
              <w:shd w:val="clear" w:color="auto" w:fill="auto"/>
              <w:spacing w:line="160" w:lineRule="exact"/>
              <w:ind w:left="240"/>
            </w:pPr>
            <w:r>
              <w:rPr>
                <w:rStyle w:val="Szvegtrzs21"/>
              </w:rPr>
              <w:t>SZÜLETÉSI HELY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49" w:h="1277" w:wrap="none" w:vAnchor="page" w:hAnchor="page" w:x="645" w:y="6003"/>
              <w:shd w:val="clear" w:color="auto" w:fill="auto"/>
              <w:spacing w:line="187" w:lineRule="exact"/>
              <w:jc w:val="center"/>
            </w:pPr>
            <w:r>
              <w:rPr>
                <w:rStyle w:val="Szvegtrzs21"/>
              </w:rPr>
              <w:t>SZÜLETÉSI IDŐ (ÉV, HÓ, NAP)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49" w:h="1277" w:wrap="none" w:vAnchor="page" w:hAnchor="page" w:x="645" w:y="6003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ANYJA NEVE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49" w:h="1277" w:wrap="none" w:vAnchor="page" w:hAnchor="page" w:x="645" w:y="6003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LAKÓHELY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49" w:h="1277" w:wrap="none" w:vAnchor="page" w:hAnchor="page" w:x="645" w:y="6003"/>
              <w:shd w:val="clear" w:color="auto" w:fill="auto"/>
              <w:spacing w:line="160" w:lineRule="exact"/>
              <w:ind w:left="280"/>
            </w:pPr>
            <w:r>
              <w:rPr>
                <w:rStyle w:val="Szvegtrzs21"/>
              </w:rPr>
              <w:t>TARTÓZKODÁSI</w:t>
            </w:r>
          </w:p>
          <w:p w:rsidR="00497A47" w:rsidRDefault="00082698">
            <w:pPr>
              <w:pStyle w:val="Szvegtrzs20"/>
              <w:framePr w:w="14549" w:h="1277" w:wrap="none" w:vAnchor="page" w:hAnchor="page" w:x="645" w:y="6003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HELY</w:t>
            </w:r>
          </w:p>
        </w:tc>
      </w:tr>
      <w:tr w:rsidR="00497A47">
        <w:trPr>
          <w:trHeight w:hRule="exact" w:val="63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1277" w:wrap="none" w:vAnchor="page" w:hAnchor="page" w:x="645" w:y="6003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1277" w:wrap="none" w:vAnchor="page" w:hAnchor="page" w:x="645" w:y="6003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1277" w:wrap="none" w:vAnchor="page" w:hAnchor="page" w:x="645" w:y="6003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1277" w:wrap="none" w:vAnchor="page" w:hAnchor="page" w:x="645" w:y="6003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1277" w:wrap="none" w:vAnchor="page" w:hAnchor="page" w:x="645" w:y="6003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1277" w:wrap="none" w:vAnchor="page" w:hAnchor="page" w:x="645" w:y="6003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1277" w:wrap="none" w:vAnchor="page" w:hAnchor="page" w:x="645" w:y="6003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1277" w:wrap="none" w:vAnchor="page" w:hAnchor="page" w:x="645" w:y="6003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4"/>
        <w:gridCol w:w="1805"/>
        <w:gridCol w:w="1805"/>
        <w:gridCol w:w="5410"/>
        <w:gridCol w:w="3595"/>
      </w:tblGrid>
      <w:tr w:rsidR="00497A47">
        <w:trPr>
          <w:trHeight w:hRule="exact" w:val="197"/>
        </w:trPr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</w:tcPr>
          <w:p w:rsidR="00497A47" w:rsidRDefault="00082698">
            <w:pPr>
              <w:pStyle w:val="Szvegtrzs20"/>
              <w:framePr w:w="14549" w:h="1541" w:wrap="none" w:vAnchor="page" w:hAnchor="page" w:x="645" w:y="7376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TŐKE ÖSSZEGE</w:t>
            </w:r>
          </w:p>
        </w:tc>
        <w:tc>
          <w:tcPr>
            <w:tcW w:w="1261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082698">
            <w:pPr>
              <w:pStyle w:val="Szvegtrzs20"/>
              <w:framePr w:w="14549" w:h="1541" w:wrap="none" w:vAnchor="page" w:hAnchor="page" w:x="645" w:y="7376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SZERVEZET ESETÉBEN NYILVÁNTARTÁSBA VETT ADATOK</w:t>
            </w:r>
          </w:p>
        </w:tc>
      </w:tr>
      <w:tr w:rsidR="00497A47">
        <w:trPr>
          <w:trHeight w:hRule="exact" w:val="134"/>
        </w:trPr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1541" w:wrap="none" w:vAnchor="page" w:hAnchor="page" w:x="645" w:y="7376"/>
              <w:rPr>
                <w:sz w:val="10"/>
                <w:szCs w:val="10"/>
              </w:rPr>
            </w:pPr>
          </w:p>
        </w:tc>
        <w:tc>
          <w:tcPr>
            <w:tcW w:w="1261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1541" w:wrap="none" w:vAnchor="page" w:hAnchor="page" w:x="645" w:y="7376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595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1541" w:wrap="none" w:vAnchor="page" w:hAnchor="page" w:x="645" w:y="7376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49" w:h="1541" w:wrap="none" w:vAnchor="page" w:hAnchor="page" w:x="645" w:y="7376"/>
              <w:shd w:val="clear" w:color="auto" w:fill="auto"/>
              <w:spacing w:line="160" w:lineRule="exact"/>
              <w:ind w:left="200"/>
            </w:pPr>
            <w:r>
              <w:rPr>
                <w:rStyle w:val="Szvegtrzs21"/>
              </w:rPr>
              <w:t>SZERVEZET NEVE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49" w:h="1541" w:wrap="none" w:vAnchor="page" w:hAnchor="page" w:x="645" w:y="7376"/>
              <w:shd w:val="clear" w:color="auto" w:fill="auto"/>
              <w:spacing w:line="160" w:lineRule="exact"/>
              <w:ind w:left="220"/>
            </w:pPr>
            <w:r>
              <w:rPr>
                <w:rStyle w:val="Szvegtrzs21"/>
              </w:rPr>
              <w:t>NYILVÁNTARTÁSI</w:t>
            </w:r>
          </w:p>
          <w:p w:rsidR="00497A47" w:rsidRDefault="00082698">
            <w:pPr>
              <w:pStyle w:val="Szvegtrzs20"/>
              <w:framePr w:w="14549" w:h="1541" w:wrap="none" w:vAnchor="page" w:hAnchor="page" w:x="645" w:y="7376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SZÁMA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49" w:h="1541" w:wrap="none" w:vAnchor="page" w:hAnchor="page" w:x="645" w:y="7376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SZÉKHELY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49" w:h="1541" w:wrap="none" w:vAnchor="page" w:hAnchor="page" w:x="645" w:y="7376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TELEPHELY</w:t>
            </w:r>
          </w:p>
        </w:tc>
      </w:tr>
      <w:tr w:rsidR="00497A47">
        <w:trPr>
          <w:trHeight w:hRule="exact" w:val="61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49" w:h="1541" w:wrap="none" w:vAnchor="page" w:hAnchor="page" w:x="645" w:y="7376"/>
              <w:shd w:val="clear" w:color="auto" w:fill="auto"/>
              <w:spacing w:line="160" w:lineRule="exact"/>
              <w:ind w:left="200"/>
            </w:pPr>
            <w:r>
              <w:rPr>
                <w:rStyle w:val="Szvegtrzs21"/>
              </w:rPr>
              <w:t>KAMATKÖVETELÉS</w:t>
            </w:r>
          </w:p>
          <w:p w:rsidR="00497A47" w:rsidRDefault="00082698">
            <w:pPr>
              <w:pStyle w:val="Szvegtrzs20"/>
              <w:framePr w:w="14549" w:h="1541" w:wrap="none" w:vAnchor="page" w:hAnchor="page" w:x="645" w:y="7376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MÉRTÉKE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1541" w:wrap="none" w:vAnchor="page" w:hAnchor="page" w:x="645" w:y="7376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1541" w:wrap="none" w:vAnchor="page" w:hAnchor="page" w:x="645" w:y="7376"/>
              <w:rPr>
                <w:sz w:val="10"/>
                <w:szCs w:val="10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1541" w:wrap="none" w:vAnchor="page" w:hAnchor="page" w:x="645" w:y="7376"/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1541" w:wrap="none" w:vAnchor="page" w:hAnchor="page" w:x="645" w:y="7376"/>
              <w:rPr>
                <w:sz w:val="10"/>
                <w:szCs w:val="10"/>
              </w:rPr>
            </w:pPr>
          </w:p>
        </w:tc>
      </w:tr>
    </w:tbl>
    <w:p w:rsidR="00497A47" w:rsidRDefault="00082698">
      <w:pPr>
        <w:pStyle w:val="Tblzatfelirata0"/>
        <w:framePr w:wrap="none" w:vAnchor="page" w:hAnchor="page" w:x="6439" w:y="9023"/>
        <w:shd w:val="clear" w:color="auto" w:fill="auto"/>
        <w:spacing w:line="160" w:lineRule="exact"/>
      </w:pPr>
      <w:r>
        <w:t>ZÁLOGKÖTELEZETT (HA AZ NEM AZ ADÓS VAGY ADÓSTÁRS)</w:t>
      </w:r>
    </w:p>
    <w:p w:rsidR="00497A47" w:rsidRDefault="00082698">
      <w:pPr>
        <w:pStyle w:val="Szvegtrzs20"/>
        <w:framePr w:w="14582" w:h="422" w:hRule="exact" w:wrap="none" w:vAnchor="page" w:hAnchor="page" w:x="626" w:y="9486"/>
        <w:shd w:val="clear" w:color="auto" w:fill="auto"/>
        <w:spacing w:line="182" w:lineRule="exact"/>
        <w:ind w:right="12777"/>
        <w:jc w:val="right"/>
      </w:pPr>
      <w:r>
        <w:t>MINT ADÓSTÁRSSAL</w:t>
      </w:r>
    </w:p>
    <w:p w:rsidR="00497A47" w:rsidRDefault="00082698">
      <w:pPr>
        <w:pStyle w:val="Szvegtrzs20"/>
        <w:framePr w:w="14582" w:h="422" w:hRule="exact" w:wrap="none" w:vAnchor="page" w:hAnchor="page" w:x="626" w:y="9486"/>
        <w:shd w:val="clear" w:color="auto" w:fill="auto"/>
        <w:spacing w:line="182" w:lineRule="exact"/>
        <w:ind w:right="12760"/>
        <w:jc w:val="right"/>
      </w:pPr>
      <w:r>
        <w:t>SZEMBEN ÁLL FENN?</w:t>
      </w:r>
    </w:p>
    <w:p w:rsidR="00497A47" w:rsidRDefault="00082698">
      <w:pPr>
        <w:pStyle w:val="Tblzatfelirata0"/>
        <w:framePr w:wrap="none" w:vAnchor="page" w:hAnchor="page" w:x="7428" w:y="9570"/>
        <w:shd w:val="clear" w:color="auto" w:fill="auto"/>
        <w:spacing w:line="160" w:lineRule="exact"/>
      </w:pPr>
      <w:r>
        <w:t>TERMÉSZETES SZEMÉLY ESETÉBEN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4"/>
        <w:gridCol w:w="1805"/>
        <w:gridCol w:w="1805"/>
        <w:gridCol w:w="1805"/>
        <w:gridCol w:w="1800"/>
        <w:gridCol w:w="1805"/>
        <w:gridCol w:w="1800"/>
        <w:gridCol w:w="1795"/>
      </w:tblGrid>
      <w:tr w:rsidR="00497A47">
        <w:trPr>
          <w:trHeight w:hRule="exact" w:val="581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1003" w:wrap="none" w:vAnchor="page" w:hAnchor="page" w:x="645" w:y="9959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49" w:h="1003" w:wrap="none" w:vAnchor="page" w:hAnchor="page" w:x="645" w:y="9959"/>
              <w:shd w:val="clear" w:color="auto" w:fill="auto"/>
              <w:spacing w:line="160" w:lineRule="exact"/>
              <w:ind w:left="280"/>
            </w:pPr>
            <w:r>
              <w:rPr>
                <w:rStyle w:val="Szvegtrzs21"/>
              </w:rPr>
              <w:t>NÉV ÉS UTÓNÉV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49" w:h="1003" w:wrap="none" w:vAnchor="page" w:hAnchor="page" w:x="645" w:y="9959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SZÜLETÉSI CSALÁDI ÉS UTÓNÉV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49" w:h="1003" w:wrap="none" w:vAnchor="page" w:hAnchor="page" w:x="645" w:y="9959"/>
              <w:shd w:val="clear" w:color="auto" w:fill="auto"/>
              <w:spacing w:line="160" w:lineRule="exact"/>
              <w:ind w:left="240"/>
            </w:pPr>
            <w:r>
              <w:rPr>
                <w:rStyle w:val="Szvegtrzs21"/>
              </w:rPr>
              <w:t>SZÜLETÉSI HELY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49" w:h="1003" w:wrap="none" w:vAnchor="page" w:hAnchor="page" w:x="645" w:y="9959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SZÜLETÉSI IDŐ (ÉV, HÓ, NAP)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49" w:h="1003" w:wrap="none" w:vAnchor="page" w:hAnchor="page" w:x="645" w:y="9959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ANYJA NEVE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49" w:h="1003" w:wrap="none" w:vAnchor="page" w:hAnchor="page" w:x="645" w:y="9959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LAKÓHELY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49" w:h="1003" w:wrap="none" w:vAnchor="page" w:hAnchor="page" w:x="645" w:y="9959"/>
              <w:shd w:val="clear" w:color="auto" w:fill="auto"/>
              <w:spacing w:line="160" w:lineRule="exact"/>
              <w:ind w:left="280"/>
            </w:pPr>
            <w:r>
              <w:rPr>
                <w:rStyle w:val="Szvegtrzs21"/>
              </w:rPr>
              <w:t>TARTÓZKODÁSI</w:t>
            </w:r>
          </w:p>
          <w:p w:rsidR="00497A47" w:rsidRDefault="00082698">
            <w:pPr>
              <w:pStyle w:val="Szvegtrzs20"/>
              <w:framePr w:w="14549" w:h="1003" w:wrap="none" w:vAnchor="page" w:hAnchor="page" w:x="645" w:y="9959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HELY</w:t>
            </w:r>
          </w:p>
        </w:tc>
      </w:tr>
      <w:tr w:rsidR="00497A47">
        <w:trPr>
          <w:trHeight w:hRule="exact" w:val="422"/>
        </w:trPr>
        <w:tc>
          <w:tcPr>
            <w:tcW w:w="19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1003" w:wrap="none" w:vAnchor="page" w:hAnchor="page" w:x="645" w:y="9959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1003" w:wrap="none" w:vAnchor="page" w:hAnchor="page" w:x="645" w:y="9959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1003" w:wrap="none" w:vAnchor="page" w:hAnchor="page" w:x="645" w:y="9959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1003" w:wrap="none" w:vAnchor="page" w:hAnchor="page" w:x="645" w:y="9959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1003" w:wrap="none" w:vAnchor="page" w:hAnchor="page" w:x="645" w:y="9959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1003" w:wrap="none" w:vAnchor="page" w:hAnchor="page" w:x="645" w:y="9959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1003" w:wrap="none" w:vAnchor="page" w:hAnchor="page" w:x="645" w:y="9959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49" w:h="1003" w:wrap="none" w:vAnchor="page" w:hAnchor="page" w:x="645" w:y="9959"/>
              <w:rPr>
                <w:sz w:val="10"/>
                <w:szCs w:val="10"/>
              </w:rPr>
            </w:pPr>
          </w:p>
        </w:tc>
      </w:tr>
    </w:tbl>
    <w:p w:rsidR="00497A47" w:rsidRDefault="00497A47">
      <w:pPr>
        <w:rPr>
          <w:sz w:val="2"/>
          <w:szCs w:val="2"/>
        </w:rPr>
        <w:sectPr w:rsidR="00497A47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9"/>
        <w:gridCol w:w="1790"/>
        <w:gridCol w:w="1790"/>
        <w:gridCol w:w="1906"/>
        <w:gridCol w:w="1786"/>
        <w:gridCol w:w="1781"/>
        <w:gridCol w:w="1795"/>
        <w:gridCol w:w="1790"/>
      </w:tblGrid>
      <w:tr w:rsidR="00497A47">
        <w:trPr>
          <w:trHeight w:hRule="exact" w:val="206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  <w:tc>
          <w:tcPr>
            <w:tcW w:w="126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192"/>
        </w:trPr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KÖVETELÉS</w:t>
            </w:r>
          </w:p>
        </w:tc>
        <w:tc>
          <w:tcPr>
            <w:tcW w:w="126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SZERVEZET ESETÉBEN NYILVÁNTARTÁSBA VETT ADATOK</w:t>
            </w:r>
          </w:p>
        </w:tc>
      </w:tr>
      <w:tr w:rsidR="00497A47">
        <w:trPr>
          <w:trHeight w:hRule="exact" w:val="202"/>
        </w:trPr>
        <w:tc>
          <w:tcPr>
            <w:tcW w:w="193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DEVIZANEME (HA AZ NEM FORINTBAN ÁLL FENN)</w:t>
            </w:r>
          </w:p>
        </w:tc>
        <w:tc>
          <w:tcPr>
            <w:tcW w:w="126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595"/>
        </w:trPr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60" w:lineRule="exact"/>
              <w:ind w:left="200"/>
            </w:pPr>
            <w:r>
              <w:rPr>
                <w:rStyle w:val="Szvegtrzs21"/>
              </w:rPr>
              <w:t>SZERVEZET NEVE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60" w:lineRule="exact"/>
              <w:ind w:left="280"/>
            </w:pPr>
            <w:r>
              <w:rPr>
                <w:rStyle w:val="Szvegtrzs21"/>
              </w:rPr>
              <w:t>NYILVÁNTARTÁSI</w:t>
            </w:r>
          </w:p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SZÁMA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SZÉKHELY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TELEPHELY</w:t>
            </w:r>
          </w:p>
        </w:tc>
      </w:tr>
      <w:tr w:rsidR="00497A47">
        <w:trPr>
          <w:trHeight w:hRule="exact" w:val="595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206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  <w:tc>
          <w:tcPr>
            <w:tcW w:w="126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187"/>
        </w:trPr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  <w:tc>
          <w:tcPr>
            <w:tcW w:w="126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A ZÁLOG TÁRGYA</w:t>
            </w:r>
          </w:p>
        </w:tc>
      </w:tr>
      <w:tr w:rsidR="00497A47">
        <w:trPr>
          <w:trHeight w:hRule="exact" w:val="202"/>
        </w:trPr>
        <w:tc>
          <w:tcPr>
            <w:tcW w:w="193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  <w:tc>
          <w:tcPr>
            <w:tcW w:w="126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206"/>
        </w:trPr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</w:pPr>
          </w:p>
        </w:tc>
        <w:tc>
          <w:tcPr>
            <w:tcW w:w="126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187"/>
        </w:trPr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  <w:tc>
          <w:tcPr>
            <w:tcW w:w="126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INGATLAN ESETÉBEN</w:t>
            </w:r>
          </w:p>
        </w:tc>
      </w:tr>
      <w:tr w:rsidR="00497A47">
        <w:trPr>
          <w:trHeight w:hRule="exact" w:val="202"/>
        </w:trPr>
        <w:tc>
          <w:tcPr>
            <w:tcW w:w="193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  <w:tc>
          <w:tcPr>
            <w:tcW w:w="126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730"/>
        </w:trPr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TELEPÜLÉS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BELTERÜLET/ KÜLTERÜLET/ ZÁRTKERT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60" w:lineRule="exact"/>
              <w:ind w:left="240"/>
            </w:pPr>
            <w:r>
              <w:rPr>
                <w:rStyle w:val="Szvegtrzs21"/>
              </w:rPr>
              <w:t>HELYRAJZI SZÁM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INGATLAN</w:t>
            </w:r>
            <w:r>
              <w:rPr>
                <w:rStyle w:val="Szvegtrzs21"/>
              </w:rPr>
              <w:softHyphen/>
            </w:r>
          </w:p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82" w:lineRule="exact"/>
              <w:ind w:left="260"/>
            </w:pPr>
            <w:r>
              <w:rPr>
                <w:rStyle w:val="Szvegtrzs21"/>
              </w:rPr>
              <w:t>NYILVÁNTARTÁS</w:t>
            </w:r>
          </w:p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82" w:lineRule="exact"/>
              <w:ind w:left="260"/>
            </w:pPr>
            <w:r>
              <w:rPr>
                <w:rStyle w:val="Szvegtrzs21"/>
              </w:rPr>
              <w:t>MEGNEVEZÉSE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60" w:lineRule="exact"/>
            </w:pPr>
            <w:r>
              <w:rPr>
                <w:rStyle w:val="Szvegtrzs21"/>
              </w:rPr>
              <w:t>TULAJDONI HÁNYAD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TERMÉSZETBENI CÍM</w:t>
            </w:r>
          </w:p>
        </w:tc>
      </w:tr>
      <w:tr w:rsidR="00497A47">
        <w:trPr>
          <w:trHeight w:hRule="exact" w:val="595"/>
        </w:trPr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730"/>
        </w:trPr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60" w:lineRule="exact"/>
            </w:pPr>
            <w:r>
              <w:rPr>
                <w:rStyle w:val="Szvegtrzs21"/>
              </w:rPr>
              <w:t>TELEK NAGYSÁGA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82" w:lineRule="exact"/>
              <w:ind w:left="280"/>
            </w:pPr>
            <w:r>
              <w:rPr>
                <w:rStyle w:val="Szvegtrzs21"/>
              </w:rPr>
              <w:t>LAKÓINGATLAN</w:t>
            </w:r>
          </w:p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HASZNOS</w:t>
            </w:r>
          </w:p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82" w:lineRule="exact"/>
              <w:ind w:left="280"/>
            </w:pPr>
            <w:r>
              <w:rPr>
                <w:rStyle w:val="Szvegtrzs21"/>
              </w:rPr>
              <w:t>ALAPTERÜLETE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SZERZÉS ÉVE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60" w:lineRule="exact"/>
              <w:ind w:left="160"/>
            </w:pPr>
            <w:r>
              <w:rPr>
                <w:rStyle w:val="Szvegtrzs21"/>
              </w:rPr>
              <w:t>SZERZÉS JOGCÍME</w:t>
            </w:r>
          </w:p>
        </w:tc>
        <w:tc>
          <w:tcPr>
            <w:tcW w:w="53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INGATLAN TÍPUSA (LAKÓINGATLAN, LAKÁS, ÜDÜLŐ-, ZÁRTKERTI INGATLAN, TANYA, EGYÉB.)</w:t>
            </w:r>
          </w:p>
        </w:tc>
      </w:tr>
      <w:tr w:rsidR="00497A47">
        <w:trPr>
          <w:trHeight w:hRule="exact" w:val="595"/>
        </w:trPr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  <w:tc>
          <w:tcPr>
            <w:tcW w:w="53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1450"/>
        </w:trPr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60" w:lineRule="exact"/>
            </w:pPr>
            <w:r>
              <w:rPr>
                <w:rStyle w:val="Szvegtrzs21"/>
              </w:rPr>
              <w:t>KOMFORTFOKOZAT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SZOBÁK SZÁMA (DB)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60" w:lineRule="exact"/>
            </w:pPr>
            <w:r>
              <w:rPr>
                <w:rStyle w:val="Szvegtrzs21"/>
              </w:rPr>
              <w:t>SZOBÁK MÉRETE (M2)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BECSÜLTI FORGALMI ÉRTÉK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ÉRTÉKBECSLÉS MÓDJA (SZAKÉRTŐ, SAJÁT BECSLÉS, VAGY ADÓ- ÉS ÉRTÉKBIZONYÍTVÁNY)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60" w:lineRule="exact"/>
              <w:ind w:left="240"/>
            </w:pPr>
            <w:r>
              <w:rPr>
                <w:rStyle w:val="Szvegtrzs21"/>
              </w:rPr>
              <w:t>ÉRTÉKBECSLÉS</w:t>
            </w:r>
          </w:p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IDŐPONTJA</w:t>
            </w:r>
          </w:p>
        </w:tc>
      </w:tr>
      <w:tr w:rsidR="00497A47">
        <w:trPr>
          <w:trHeight w:hRule="exact" w:val="595"/>
        </w:trPr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206"/>
        </w:trPr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</w:pPr>
          </w:p>
        </w:tc>
        <w:tc>
          <w:tcPr>
            <w:tcW w:w="126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187"/>
        </w:trPr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  <w:tc>
          <w:tcPr>
            <w:tcW w:w="126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KÖZÚTI-, VÍZI- ÉS LÉGI KÖZLEKEDÉSI ESZKÖZ, VALAMINT EGYÉB INGÓ ESETÉBEN (BELEÉRTVE A HASZONÁLLATOT IS)</w:t>
            </w:r>
          </w:p>
        </w:tc>
      </w:tr>
      <w:tr w:rsidR="00497A47">
        <w:trPr>
          <w:trHeight w:hRule="exact" w:val="202"/>
        </w:trPr>
        <w:tc>
          <w:tcPr>
            <w:tcW w:w="193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  <w:tc>
          <w:tcPr>
            <w:tcW w:w="126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850"/>
        </w:trPr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82" w:lineRule="exact"/>
              <w:jc w:val="both"/>
            </w:pPr>
            <w:r>
              <w:rPr>
                <w:rStyle w:val="Szvegtrzs21"/>
              </w:rPr>
              <w:t>RENDSZÁM/FELSÉG- ÉS LAJSTROMJEL / EGYÉB AZONOSÍTÓ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ELSŐ</w:t>
            </w:r>
          </w:p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NYILVÁNTARTÁSBA VÉTEL IDŐPONTJA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GYÁRTMÁNYA(HA VAN)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60" w:lineRule="exact"/>
              <w:ind w:left="160"/>
            </w:pPr>
            <w:r>
              <w:rPr>
                <w:rStyle w:val="Szvegtrzs21"/>
              </w:rPr>
              <w:t>TÍPUSA (FAJTÁJA)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KERESKEDELMI</w:t>
            </w:r>
          </w:p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LEÍRÁSA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ALVÁZSZÁM (HA VAN)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9725" w:wrap="none" w:vAnchor="page" w:hAnchor="page" w:x="629" w:y="1213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MOTORSZÁM (HA VAN)</w:t>
            </w:r>
          </w:p>
        </w:tc>
      </w:tr>
      <w:tr w:rsidR="00497A47">
        <w:trPr>
          <w:trHeight w:hRule="exact" w:val="605"/>
        </w:trPr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9725" w:wrap="none" w:vAnchor="page" w:hAnchor="page" w:x="629" w:y="1213"/>
              <w:rPr>
                <w:sz w:val="10"/>
                <w:szCs w:val="10"/>
              </w:rPr>
            </w:pPr>
          </w:p>
        </w:tc>
      </w:tr>
    </w:tbl>
    <w:p w:rsidR="00497A47" w:rsidRDefault="00497A47">
      <w:pPr>
        <w:rPr>
          <w:sz w:val="2"/>
          <w:szCs w:val="2"/>
        </w:rPr>
        <w:sectPr w:rsidR="00497A47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7A47" w:rsidRDefault="00082698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1109345</wp:posOffset>
                </wp:positionH>
                <wp:positionV relativeFrom="page">
                  <wp:posOffset>5516880</wp:posOffset>
                </wp:positionV>
                <wp:extent cx="3081655" cy="170815"/>
                <wp:effectExtent l="4445" t="1905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165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A5D72CC" id="Rectangle 6" o:spid="_x0000_s1026" style="position:absolute;margin-left:87.35pt;margin-top:434.4pt;width:242.65pt;height:13.4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1365250</wp:posOffset>
                </wp:positionH>
                <wp:positionV relativeFrom="page">
                  <wp:posOffset>5861050</wp:posOffset>
                </wp:positionV>
                <wp:extent cx="3081655" cy="170815"/>
                <wp:effectExtent l="3175" t="3175" r="127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165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9D693F4" id="Rectangle 5" o:spid="_x0000_s1026" style="position:absolute;margin-left:107.5pt;margin-top:461.5pt;width:242.65pt;height:13.4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5809615</wp:posOffset>
                </wp:positionH>
                <wp:positionV relativeFrom="page">
                  <wp:posOffset>5516880</wp:posOffset>
                </wp:positionV>
                <wp:extent cx="3078480" cy="170815"/>
                <wp:effectExtent l="0" t="1905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8480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6B9E835" id="Rectangle 4" o:spid="_x0000_s1026" style="position:absolute;margin-left:457.45pt;margin-top:434.4pt;width:242.4pt;height:13.4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5809615</wp:posOffset>
                </wp:positionH>
                <wp:positionV relativeFrom="page">
                  <wp:posOffset>5861050</wp:posOffset>
                </wp:positionV>
                <wp:extent cx="3078480" cy="170815"/>
                <wp:effectExtent l="0" t="3175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8480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C91C67B" id="Rectangle 3" o:spid="_x0000_s1026" style="position:absolute;margin-left:457.45pt;margin-top:461.5pt;width:242.4pt;height:13.4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399415</wp:posOffset>
                </wp:positionH>
                <wp:positionV relativeFrom="page">
                  <wp:posOffset>719455</wp:posOffset>
                </wp:positionV>
                <wp:extent cx="9257030" cy="3858895"/>
                <wp:effectExtent l="0" t="0" r="1905" b="31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7030" cy="38588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89F2E83" id="Rectangle 2" o:spid="_x0000_s1026" style="position:absolute;margin-left:31.45pt;margin-top:56.65pt;width:728.9pt;height:303.8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" fillcolor="yellow" stroked="f">
                <w10:wrap anchorx="page" anchory="page"/>
              </v:rect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4"/>
        <w:gridCol w:w="1790"/>
        <w:gridCol w:w="1786"/>
        <w:gridCol w:w="1910"/>
        <w:gridCol w:w="7157"/>
      </w:tblGrid>
      <w:tr w:rsidR="00497A47">
        <w:trPr>
          <w:trHeight w:hRule="exact" w:val="797"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077" w:wrap="none" w:vAnchor="page" w:hAnchor="page" w:x="630" w:y="1134"/>
              <w:rPr>
                <w:sz w:val="10"/>
                <w:szCs w:val="10"/>
              </w:rPr>
            </w:pP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6077" w:wrap="none" w:vAnchor="page" w:hAnchor="page" w:x="630" w:y="1134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FIZETÉSI KÉSEDELEMMEL ÖSSZEFÜGGŰ FIZETÉSI KÖTELEZETTSÉGEK, KÖLTSÉGEK</w:t>
            </w:r>
          </w:p>
        </w:tc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077" w:wrap="none" w:vAnchor="page" w:hAnchor="page" w:x="630" w:y="1134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1075"/>
        </w:trPr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077" w:wrap="none" w:vAnchor="page" w:hAnchor="page" w:x="630" w:y="1134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6077" w:wrap="none" w:vAnchor="page" w:hAnchor="page" w:x="630" w:y="1134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KÖVETELÉS</w:t>
            </w:r>
          </w:p>
          <w:p w:rsidR="00497A47" w:rsidRDefault="00082698">
            <w:pPr>
              <w:pStyle w:val="Szvegtrzs20"/>
              <w:framePr w:w="14578" w:h="6077" w:wrap="none" w:vAnchor="page" w:hAnchor="page" w:x="630" w:y="1134"/>
              <w:shd w:val="clear" w:color="auto" w:fill="auto"/>
              <w:spacing w:line="182" w:lineRule="exact"/>
              <w:ind w:left="160"/>
            </w:pPr>
            <w:r>
              <w:rPr>
                <w:rStyle w:val="Szvegtrzs21"/>
              </w:rPr>
              <w:t>KELETKEZÉSÉNEK</w:t>
            </w:r>
          </w:p>
          <w:p w:rsidR="00497A47" w:rsidRDefault="00082698">
            <w:pPr>
              <w:pStyle w:val="Szvegtrzs20"/>
              <w:framePr w:w="14578" w:h="6077" w:wrap="none" w:vAnchor="page" w:hAnchor="page" w:x="630" w:y="1134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DÁTUMA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6077" w:wrap="none" w:vAnchor="page" w:hAnchor="page" w:x="630" w:y="1134"/>
              <w:shd w:val="clear" w:color="auto" w:fill="auto"/>
              <w:spacing w:line="160" w:lineRule="exact"/>
              <w:ind w:left="260"/>
            </w:pPr>
            <w:r>
              <w:rPr>
                <w:rStyle w:val="Szvegtrzs21"/>
              </w:rPr>
              <w:t>ESEDÉKESSÉGE</w:t>
            </w:r>
          </w:p>
        </w:tc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6077" w:wrap="none" w:vAnchor="page" w:hAnchor="page" w:x="630" w:y="1134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TÖRLESZTÉSI VAGY FIZETÉSI ÜTEMEZÉS</w:t>
            </w:r>
          </w:p>
        </w:tc>
      </w:tr>
      <w:tr w:rsidR="00497A47">
        <w:trPr>
          <w:trHeight w:hRule="exact" w:val="590"/>
        </w:trPr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077" w:wrap="none" w:vAnchor="page" w:hAnchor="page" w:x="630" w:y="1134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077" w:wrap="none" w:vAnchor="page" w:hAnchor="page" w:x="630" w:y="1134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077" w:wrap="none" w:vAnchor="page" w:hAnchor="page" w:x="630" w:y="1134"/>
              <w:rPr>
                <w:sz w:val="10"/>
                <w:szCs w:val="10"/>
              </w:rPr>
            </w:pPr>
          </w:p>
        </w:tc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077" w:wrap="none" w:vAnchor="page" w:hAnchor="page" w:x="630" w:y="1134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1229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6077" w:wrap="none" w:vAnchor="page" w:hAnchor="page" w:x="630" w:y="1134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VAN-E EZZEL ÖSSZEFÜGGÉSBEN ELLENE</w:t>
            </w:r>
          </w:p>
          <w:p w:rsidR="00497A47" w:rsidRDefault="00082698">
            <w:pPr>
              <w:pStyle w:val="Szvegtrzs20"/>
              <w:framePr w:w="14578" w:h="6077" w:wrap="none" w:vAnchor="page" w:hAnchor="page" w:x="630" w:y="1134"/>
              <w:shd w:val="clear" w:color="auto" w:fill="auto"/>
              <w:spacing w:line="182" w:lineRule="exact"/>
            </w:pPr>
            <w:r>
              <w:rPr>
                <w:rStyle w:val="Szvegtrzs21"/>
              </w:rPr>
              <w:t>IGÉNYÉRVÉNYESÍTÉSI</w:t>
            </w:r>
          </w:p>
          <w:p w:rsidR="00497A47" w:rsidRDefault="00082698">
            <w:pPr>
              <w:pStyle w:val="Szvegtrzs20"/>
              <w:framePr w:w="14578" w:h="6077" w:wrap="none" w:vAnchor="page" w:hAnchor="page" w:x="630" w:y="1134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ELJÁRÁS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077" w:wrap="none" w:vAnchor="page" w:hAnchor="page" w:x="630" w:y="1134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6077" w:wrap="none" w:vAnchor="page" w:hAnchor="page" w:x="630" w:y="1134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MELY BÍRÓSÁG ELŐTT VAN FOLYAMATBAN IGÉNYÉRVÉNYESÍTÉSI ELJÁRÁS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077" w:wrap="none" w:vAnchor="page" w:hAnchor="page" w:x="630" w:y="1134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154"/>
        </w:trPr>
        <w:tc>
          <w:tcPr>
            <w:tcW w:w="145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077" w:wrap="none" w:vAnchor="page" w:hAnchor="page" w:x="630" w:y="1134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187"/>
        </w:trPr>
        <w:tc>
          <w:tcPr>
            <w:tcW w:w="1457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082698">
            <w:pPr>
              <w:pStyle w:val="Szvegtrzs20"/>
              <w:framePr w:w="14578" w:h="6077" w:wrap="none" w:vAnchor="page" w:hAnchor="page" w:x="630" w:y="1134"/>
              <w:shd w:val="clear" w:color="auto" w:fill="auto"/>
              <w:spacing w:line="160" w:lineRule="exact"/>
              <w:jc w:val="center"/>
            </w:pPr>
            <w:r>
              <w:rPr>
                <w:rStyle w:val="Szvegtrzs21"/>
              </w:rPr>
              <w:t>EGYÉB BIZTOSÍTÉK ESETÉN</w:t>
            </w:r>
          </w:p>
        </w:tc>
      </w:tr>
      <w:tr w:rsidR="00497A47">
        <w:trPr>
          <w:trHeight w:hRule="exact" w:val="149"/>
        </w:trPr>
        <w:tc>
          <w:tcPr>
            <w:tcW w:w="1457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077" w:wrap="none" w:vAnchor="page" w:hAnchor="page" w:x="630" w:y="1134"/>
              <w:rPr>
                <w:sz w:val="10"/>
                <w:szCs w:val="10"/>
              </w:rPr>
            </w:pPr>
          </w:p>
        </w:tc>
      </w:tr>
      <w:tr w:rsidR="00497A47">
        <w:trPr>
          <w:trHeight w:hRule="exact" w:val="1896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6077" w:wrap="none" w:vAnchor="page" w:hAnchor="page" w:x="630" w:y="1134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ÓVADÉK, POZÍCIÓ LEZÁRÓ NETTÓSÍTÁS, BIZTOSÍTÉKI CÉLÚ VÉTELI JOG, VISSZAVÁSÁRLÁSI JOG, STB. BIZTOSÍTÉK MEGNEVEZÉSE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077" w:wrap="none" w:vAnchor="page" w:hAnchor="page" w:x="630" w:y="1134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7A47" w:rsidRDefault="00082698">
            <w:pPr>
              <w:pStyle w:val="Szvegtrzs20"/>
              <w:framePr w:w="14578" w:h="6077" w:wrap="none" w:vAnchor="page" w:hAnchor="page" w:x="630" w:y="1134"/>
              <w:shd w:val="clear" w:color="auto" w:fill="auto"/>
              <w:spacing w:line="182" w:lineRule="exact"/>
              <w:jc w:val="center"/>
            </w:pPr>
            <w:r>
              <w:rPr>
                <w:rStyle w:val="Szvegtrzs21"/>
              </w:rPr>
              <w:t>A BIZTOSÍTÉKKAL ÖSSZEFÜGGŐ ADATOK</w:t>
            </w:r>
          </w:p>
        </w:tc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47" w:rsidRDefault="00497A47">
            <w:pPr>
              <w:framePr w:w="14578" w:h="6077" w:wrap="none" w:vAnchor="page" w:hAnchor="page" w:x="630" w:y="1134"/>
              <w:rPr>
                <w:sz w:val="10"/>
                <w:szCs w:val="10"/>
              </w:rPr>
            </w:pPr>
          </w:p>
        </w:tc>
      </w:tr>
    </w:tbl>
    <w:p w:rsidR="00497A47" w:rsidRDefault="00082698">
      <w:pPr>
        <w:pStyle w:val="Szvegtrzs40"/>
        <w:framePr w:wrap="none" w:vAnchor="page" w:hAnchor="page" w:x="4110" w:y="7721"/>
        <w:shd w:val="clear" w:color="auto" w:fill="auto"/>
        <w:tabs>
          <w:tab w:val="left" w:leader="underscore" w:pos="523"/>
          <w:tab w:val="left" w:leader="underscore" w:pos="979"/>
          <w:tab w:val="left" w:leader="underscore" w:pos="1435"/>
          <w:tab w:val="left" w:leader="underscore" w:pos="1891"/>
          <w:tab w:val="left" w:leader="underscore" w:pos="2693"/>
          <w:tab w:val="left" w:leader="underscore" w:pos="3149"/>
          <w:tab w:val="left" w:leader="underscore" w:pos="3970"/>
          <w:tab w:val="left" w:leader="underscore" w:pos="4421"/>
        </w:tabs>
        <w:spacing w:line="340" w:lineRule="exact"/>
      </w:pPr>
      <w:r>
        <w:t>, I</w:t>
      </w:r>
      <w:r>
        <w:tab/>
        <w:t>II</w:t>
      </w:r>
      <w:r>
        <w:tab/>
        <w:t>II</w:t>
      </w:r>
      <w:r>
        <w:tab/>
        <w:t>II</w:t>
      </w:r>
      <w:r>
        <w:tab/>
      </w:r>
      <w:r>
        <w:rPr>
          <w:rStyle w:val="Szvegtrzs4TimesNewRoman17ptTrkz0pt"/>
          <w:rFonts w:eastAsia="Arial"/>
          <w:vertAlign w:val="superscript"/>
        </w:rPr>
        <w:t>1</w:t>
      </w:r>
      <w:r>
        <w:rPr>
          <w:vertAlign w:val="superscript"/>
        </w:rPr>
        <w:t xml:space="preserve"> év </w:t>
      </w:r>
      <w:r>
        <w:rPr>
          <w:rStyle w:val="Szvegtrzs4TimesNewRoman17ptTrkz0pt"/>
          <w:rFonts w:eastAsia="Arial"/>
          <w:vertAlign w:val="superscript"/>
        </w:rPr>
        <w:t>1</w:t>
      </w:r>
      <w:r>
        <w:tab/>
        <w:t>II</w:t>
      </w:r>
      <w:r>
        <w:tab/>
      </w:r>
      <w:r>
        <w:rPr>
          <w:rStyle w:val="Szvegtrzs4TimesNewRoman17ptTrkz0pt"/>
          <w:rFonts w:eastAsia="Arial"/>
          <w:vertAlign w:val="superscript"/>
        </w:rPr>
        <w:t>1</w:t>
      </w:r>
      <w:r>
        <w:rPr>
          <w:vertAlign w:val="superscript"/>
        </w:rPr>
        <w:t xml:space="preserve"> hó </w:t>
      </w:r>
      <w:r>
        <w:rPr>
          <w:rStyle w:val="Szvegtrzs4TimesNewRoman17ptTrkz0pt"/>
          <w:rFonts w:eastAsia="Arial"/>
          <w:vertAlign w:val="superscript"/>
        </w:rPr>
        <w:t>1</w:t>
      </w:r>
      <w:r>
        <w:tab/>
        <w:t>II</w:t>
      </w:r>
      <w:r>
        <w:tab/>
        <w:t>I nap</w:t>
      </w:r>
    </w:p>
    <w:p w:rsidR="00497A47" w:rsidRDefault="00082698">
      <w:pPr>
        <w:pStyle w:val="Szvegtrzs50"/>
        <w:framePr w:wrap="none" w:vAnchor="page" w:hAnchor="page" w:x="683" w:y="8679"/>
        <w:shd w:val="clear" w:color="auto" w:fill="auto"/>
        <w:spacing w:line="240" w:lineRule="exact"/>
      </w:pPr>
      <w:r>
        <w:t>Adós</w:t>
      </w:r>
    </w:p>
    <w:p w:rsidR="00497A47" w:rsidRDefault="00082698">
      <w:pPr>
        <w:pStyle w:val="Szvegtrzs60"/>
        <w:framePr w:wrap="none" w:vAnchor="page" w:hAnchor="page" w:x="8003" w:y="8695"/>
        <w:shd w:val="clear" w:color="auto" w:fill="auto"/>
        <w:spacing w:line="220" w:lineRule="exact"/>
      </w:pPr>
      <w:r>
        <w:t>Aláírása:</w:t>
      </w:r>
    </w:p>
    <w:p w:rsidR="00497A47" w:rsidRDefault="00082698">
      <w:pPr>
        <w:pStyle w:val="Fejlcvagylbjegyzet20"/>
        <w:framePr w:wrap="none" w:vAnchor="page" w:hAnchor="page" w:x="683" w:y="9245"/>
        <w:shd w:val="clear" w:color="auto" w:fill="auto"/>
        <w:spacing w:line="210" w:lineRule="exact"/>
      </w:pPr>
      <w:r>
        <w:t>Adóstárs [....]:</w:t>
      </w:r>
    </w:p>
    <w:p w:rsidR="00497A47" w:rsidRDefault="00082698">
      <w:pPr>
        <w:pStyle w:val="Fejlcvagylbjegyzet30"/>
        <w:framePr w:wrap="none" w:vAnchor="page" w:hAnchor="page" w:x="8003" w:y="9237"/>
        <w:shd w:val="clear" w:color="auto" w:fill="auto"/>
        <w:spacing w:line="220" w:lineRule="exact"/>
      </w:pPr>
      <w:r>
        <w:t>Aláírása:</w:t>
      </w:r>
    </w:p>
    <w:p w:rsidR="00497A47" w:rsidRDefault="00497A47">
      <w:pPr>
        <w:rPr>
          <w:sz w:val="2"/>
          <w:szCs w:val="2"/>
        </w:rPr>
      </w:pPr>
    </w:p>
    <w:sectPr w:rsidR="00497A47">
      <w:pgSz w:w="15840" w:h="1224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698" w:rsidRDefault="00082698">
      <w:r>
        <w:separator/>
      </w:r>
    </w:p>
  </w:endnote>
  <w:endnote w:type="continuationSeparator" w:id="0">
    <w:p w:rsidR="00082698" w:rsidRDefault="00082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698" w:rsidRDefault="00082698"/>
  </w:footnote>
  <w:footnote w:type="continuationSeparator" w:id="0">
    <w:p w:rsidR="00082698" w:rsidRDefault="000826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47"/>
    <w:rsid w:val="00082698"/>
    <w:rsid w:val="00497A47"/>
    <w:rsid w:val="007C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B0E39B-88AC-4F9F-B3CD-147CBB01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Cmsor1">
    <w:name w:val="Címsor #1_"/>
    <w:basedOn w:val="Bekezdsalapbettpusa"/>
    <w:link w:val="Cmsor1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msor1Arial13pt">
    <w:name w:val="Címsor #1 + Arial;13 pt"/>
    <w:basedOn w:val="Cmsor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u-HU" w:eastAsia="hu-HU" w:bidi="hu-HU"/>
    </w:rPr>
  </w:style>
  <w:style w:type="character" w:customStyle="1" w:styleId="Cmsor2">
    <w:name w:val="Címsor #2_"/>
    <w:basedOn w:val="Bekezdsalapbettpusa"/>
    <w:link w:val="Cmsor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Cmsor3">
    <w:name w:val="Címsor #3_"/>
    <w:basedOn w:val="Bekezdsalapbettpusa"/>
    <w:link w:val="Cmsor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msor31">
    <w:name w:val="Címsor #3"/>
    <w:basedOn w:val="Cmsor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u-HU" w:eastAsia="hu-HU" w:bidi="hu-HU"/>
    </w:rPr>
  </w:style>
  <w:style w:type="character" w:customStyle="1" w:styleId="Cmsor4">
    <w:name w:val="Címsor #4_"/>
    <w:basedOn w:val="Bekezdsalapbettpusa"/>
    <w:link w:val="Cmsor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Cmsor4Flkvr">
    <w:name w:val="Címsor #4 + Félkövér"/>
    <w:basedOn w:val="Cmsor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">
    <w:name w:val="Szövegtörzs (2)_"/>
    <w:basedOn w:val="Bekezdsalapbettpusa"/>
    <w:link w:val="Szvegtrzs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Szvegtrzs21">
    <w:name w:val="Szövegtörzs (2)"/>
    <w:basedOn w:val="Szvegtrzs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u-HU" w:eastAsia="hu-HU" w:bidi="hu-HU"/>
    </w:rPr>
  </w:style>
  <w:style w:type="character" w:customStyle="1" w:styleId="Fejlcvagylbjegyzet">
    <w:name w:val="Fejléc vagy lábjegyzet_"/>
    <w:basedOn w:val="Bekezdsalapbettpusa"/>
    <w:link w:val="Fejlcvagylbjegyzet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blzatfelirata">
    <w:name w:val="Táblázat felirata_"/>
    <w:basedOn w:val="Bekezdsalapbettpusa"/>
    <w:link w:val="Tblzatfelirata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blzatfelirata95ptFlkvr">
    <w:name w:val="Táblázat felirata + 9;5 pt;Félkövér"/>
    <w:basedOn w:val="Tblzatfelirat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u-HU" w:eastAsia="hu-HU" w:bidi="hu-HU"/>
    </w:rPr>
  </w:style>
  <w:style w:type="character" w:customStyle="1" w:styleId="TblzatfelirataKiskapitlis">
    <w:name w:val="Táblázat felirata + Kiskapitális"/>
    <w:basedOn w:val="Tblzatfelirata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4">
    <w:name w:val="Szövegtörzs (4)_"/>
    <w:basedOn w:val="Bekezdsalapbettpusa"/>
    <w:link w:val="Szvegtrzs4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30"/>
      <w:szCs w:val="30"/>
      <w:u w:val="none"/>
    </w:rPr>
  </w:style>
  <w:style w:type="character" w:customStyle="1" w:styleId="Szvegtrzs4TimesNewRoman17ptTrkz0pt">
    <w:name w:val="Szövegtörzs (4) + Times New Roman;17 pt;Térköz 0 pt"/>
    <w:basedOn w:val="Szvegtrzs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u-HU" w:eastAsia="hu-HU" w:bidi="hu-HU"/>
    </w:rPr>
  </w:style>
  <w:style w:type="character" w:customStyle="1" w:styleId="Szvegtrzs5">
    <w:name w:val="Szövegtörzs (5)_"/>
    <w:basedOn w:val="Bekezdsalapbettpusa"/>
    <w:link w:val="Szvegtrz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6">
    <w:name w:val="Szövegtörzs (6)_"/>
    <w:basedOn w:val="Bekezdsalapbettpusa"/>
    <w:link w:val="Szvegtrzs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Fejlcvagylbjegyzet2">
    <w:name w:val="Fejléc vagy lábjegyzet (2)_"/>
    <w:basedOn w:val="Bekezdsalapbettpusa"/>
    <w:link w:val="Fejlcvagylbjegyze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Fejlcvagylbjegyzet3">
    <w:name w:val="Fejléc vagy lábjegyzet (3)_"/>
    <w:basedOn w:val="Bekezdsalapbettpusa"/>
    <w:link w:val="Fejlcvagylbjegyze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after="300" w:line="0" w:lineRule="atLeast"/>
      <w:jc w:val="both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Cmsor20">
    <w:name w:val="Címsor #2"/>
    <w:basedOn w:val="Norml"/>
    <w:link w:val="Cmsor2"/>
    <w:pPr>
      <w:shd w:val="clear" w:color="auto" w:fill="FFFFFF"/>
      <w:spacing w:before="30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40"/>
      <w:sz w:val="32"/>
      <w:szCs w:val="32"/>
    </w:rPr>
  </w:style>
  <w:style w:type="paragraph" w:customStyle="1" w:styleId="Cmsor30">
    <w:name w:val="Címsor #3"/>
    <w:basedOn w:val="Norml"/>
    <w:link w:val="Cmsor3"/>
    <w:pPr>
      <w:shd w:val="clear" w:color="auto" w:fill="FFFFFF"/>
      <w:spacing w:before="120" w:after="12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Cmsor40">
    <w:name w:val="Címsor #4"/>
    <w:basedOn w:val="Norml"/>
    <w:link w:val="Cmsor4"/>
    <w:pPr>
      <w:shd w:val="clear" w:color="auto" w:fill="FFFFFF"/>
      <w:spacing w:before="120" w:line="0" w:lineRule="atLeast"/>
      <w:jc w:val="center"/>
      <w:outlineLvl w:val="3"/>
    </w:pPr>
    <w:rPr>
      <w:rFonts w:ascii="Times New Roman" w:eastAsia="Times New Roman" w:hAnsi="Times New Roman" w:cs="Times New Roman"/>
      <w:i/>
      <w:iCs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Fejlcvagylbjegyzet0">
    <w:name w:val="Fejléc vagy lábjegyzet"/>
    <w:basedOn w:val="Norml"/>
    <w:link w:val="Fejlcvagylbjegyze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Tblzatfelirata0">
    <w:name w:val="Táblázat felirata"/>
    <w:basedOn w:val="Norml"/>
    <w:link w:val="Tblzatfelirata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Szvegtrzs30">
    <w:name w:val="Szövegtörzs (3)"/>
    <w:basedOn w:val="Norml"/>
    <w:link w:val="Szvegtrzs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Szvegtrzs40">
    <w:name w:val="Szövegtörzs (4)"/>
    <w:basedOn w:val="Norml"/>
    <w:link w:val="Szvegtrzs4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-20"/>
      <w:sz w:val="30"/>
      <w:szCs w:val="30"/>
    </w:rPr>
  </w:style>
  <w:style w:type="paragraph" w:customStyle="1" w:styleId="Szvegtrzs50">
    <w:name w:val="Szövegtörzs (5)"/>
    <w:basedOn w:val="Norml"/>
    <w:link w:val="Szvegtrzs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60">
    <w:name w:val="Szövegtörzs (6)"/>
    <w:basedOn w:val="Norml"/>
    <w:link w:val="Szvegtrzs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Fejlcvagylbjegyzet20">
    <w:name w:val="Fejléc vagy lábjegyzet (2)"/>
    <w:basedOn w:val="Norml"/>
    <w:link w:val="Fejlcvagylbjegyze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Fejlcvagylbjegyzet30">
    <w:name w:val="Fejléc vagy lábjegyzet (3)"/>
    <w:basedOn w:val="Norml"/>
    <w:link w:val="Fejlcvagylbjegyze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848</Words>
  <Characters>5852</Characters>
  <Application>Microsoft Office Word</Application>
  <DocSecurity>4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Kitöltési útmutató a természetes személyek adósságrendezési eljárásának kezdeményezéséhez</vt:lpstr>
    </vt:vector>
  </TitlesOfParts>
  <Company/>
  <LinksUpToDate>false</LinksUpToDate>
  <CharactersWithSpaces>6687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Kitöltési útmutató a természetes személyek adósságrendezési eljárásának kezdeményezéséhez</dc:title>
  <dc:subject/>
  <dc:creator>Majoros László</dc:creator>
  <cp:keywords/>
  <cp:lastModifiedBy>Czika Zsuzsa</cp:lastModifiedBy>
  <cp:revision>2</cp:revision>
  <dcterms:created xsi:type="dcterms:W3CDTF">2015-12-17T14:00:00Z</dcterms:created>
  <dcterms:modified xsi:type="dcterms:W3CDTF">2015-12-17T14:00:00Z</dcterms:modified>
</cp:coreProperties>
</file>